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B7D78" w14:textId="77777777" w:rsidR="00C173D2" w:rsidRPr="00C173D2" w:rsidRDefault="00C173D2" w:rsidP="00C173D2">
      <w:pPr>
        <w:spacing w:before="80"/>
        <w:ind w:left="-426" w:firstLine="0"/>
        <w:jc w:val="center"/>
        <w:rPr>
          <w:b/>
          <w:sz w:val="40"/>
          <w:szCs w:val="40"/>
        </w:rPr>
      </w:pPr>
      <w:r w:rsidRPr="00C173D2">
        <w:rPr>
          <w:b/>
          <w:sz w:val="40"/>
          <w:szCs w:val="40"/>
        </w:rPr>
        <w:t>Phụ lục 2: Danh sách đại đội và link tham gia nhóm Z</w:t>
      </w:r>
      <w:r w:rsidR="005165C2" w:rsidRPr="00C173D2">
        <w:rPr>
          <w:b/>
          <w:sz w:val="40"/>
          <w:szCs w:val="40"/>
        </w:rPr>
        <w:t>alo</w:t>
      </w:r>
      <w:r w:rsidRPr="00C173D2">
        <w:rPr>
          <w:b/>
          <w:sz w:val="40"/>
          <w:szCs w:val="40"/>
        </w:rPr>
        <w:t xml:space="preserve"> </w:t>
      </w:r>
    </w:p>
    <w:p w14:paraId="525EFE80" w14:textId="3BE07A2A" w:rsidR="00C173D2" w:rsidRPr="00C173D2" w:rsidRDefault="00C173D2" w:rsidP="00C173D2">
      <w:pPr>
        <w:spacing w:before="80"/>
        <w:ind w:left="-426" w:firstLine="0"/>
        <w:jc w:val="center"/>
        <w:rPr>
          <w:b/>
          <w:sz w:val="40"/>
          <w:szCs w:val="40"/>
        </w:rPr>
      </w:pPr>
      <w:r w:rsidRPr="00C173D2">
        <w:rPr>
          <w:b/>
          <w:sz w:val="40"/>
          <w:szCs w:val="40"/>
        </w:rPr>
        <w:t>học Giáo dục quốc phòng – an ninh</w:t>
      </w:r>
    </w:p>
    <w:p w14:paraId="1AFAAD36" w14:textId="77777777" w:rsidR="00C173D2" w:rsidRPr="00C173D2" w:rsidRDefault="00C173D2" w:rsidP="00C173D2">
      <w:pPr>
        <w:spacing w:before="80"/>
        <w:ind w:left="-426" w:firstLine="0"/>
        <w:jc w:val="center"/>
        <w:rPr>
          <w:b/>
          <w:i/>
        </w:rPr>
      </w:pPr>
      <w:r w:rsidRPr="00C173D2">
        <w:rPr>
          <w:b/>
          <w:i/>
        </w:rPr>
        <w:t xml:space="preserve">(đối với hệ ĐHCQ chuẩn khóa 38, Chất lượng cao Khóa 10 và </w:t>
      </w:r>
      <w:bookmarkStart w:id="0" w:name="_GoBack"/>
      <w:bookmarkEnd w:id="0"/>
    </w:p>
    <w:p w14:paraId="34F041B8" w14:textId="0CC920C4" w:rsidR="00A74580" w:rsidRPr="00C173D2" w:rsidRDefault="00C173D2" w:rsidP="00C173D2">
      <w:pPr>
        <w:spacing w:before="80"/>
        <w:ind w:left="-426" w:firstLine="0"/>
        <w:jc w:val="center"/>
        <w:rPr>
          <w:b/>
          <w:i/>
        </w:rPr>
      </w:pPr>
      <w:r w:rsidRPr="00C173D2">
        <w:rPr>
          <w:b/>
          <w:i/>
        </w:rPr>
        <w:t>Quốc tế song bằng khóa 4)</w:t>
      </w:r>
    </w:p>
    <w:p w14:paraId="0FD64435" w14:textId="77777777" w:rsidR="005165C2" w:rsidRPr="00243ED6" w:rsidRDefault="005165C2" w:rsidP="00A74580">
      <w:pPr>
        <w:spacing w:before="80"/>
        <w:ind w:left="720" w:firstLine="0"/>
        <w:rPr>
          <w:b/>
        </w:rPr>
      </w:pPr>
    </w:p>
    <w:tbl>
      <w:tblPr>
        <w:tblStyle w:val="TableGrid"/>
        <w:tblW w:w="10065" w:type="dxa"/>
        <w:tblInd w:w="-318" w:type="dxa"/>
        <w:tblLook w:val="04A0" w:firstRow="1" w:lastRow="0" w:firstColumn="1" w:lastColumn="0" w:noHBand="0" w:noVBand="1"/>
      </w:tblPr>
      <w:tblGrid>
        <w:gridCol w:w="576"/>
        <w:gridCol w:w="3865"/>
        <w:gridCol w:w="759"/>
        <w:gridCol w:w="1499"/>
        <w:gridCol w:w="3366"/>
      </w:tblGrid>
      <w:tr w:rsidR="00156E77" w:rsidRPr="00243ED6" w14:paraId="03CD570D" w14:textId="77777777" w:rsidTr="00144A0B">
        <w:trPr>
          <w:tblHeader/>
        </w:trPr>
        <w:tc>
          <w:tcPr>
            <w:tcW w:w="576" w:type="dxa"/>
            <w:vAlign w:val="center"/>
          </w:tcPr>
          <w:p w14:paraId="6CE2B8C9" w14:textId="15CFDC99" w:rsidR="00156E77" w:rsidRPr="00243ED6" w:rsidRDefault="00156E77" w:rsidP="00BE66E9">
            <w:pPr>
              <w:spacing w:before="60"/>
              <w:ind w:firstLine="0"/>
              <w:jc w:val="center"/>
            </w:pPr>
            <w:r w:rsidRPr="00243ED6">
              <w:rPr>
                <w:b/>
                <w:sz w:val="24"/>
                <w:szCs w:val="24"/>
              </w:rPr>
              <w:t>Đại đội</w:t>
            </w:r>
          </w:p>
        </w:tc>
        <w:tc>
          <w:tcPr>
            <w:tcW w:w="5145" w:type="dxa"/>
            <w:vAlign w:val="center"/>
          </w:tcPr>
          <w:p w14:paraId="50D7DF05" w14:textId="624E83FD" w:rsidR="00156E77" w:rsidRPr="00243ED6" w:rsidRDefault="00156E77" w:rsidP="00BE66E9">
            <w:pPr>
              <w:spacing w:before="60"/>
              <w:ind w:firstLine="0"/>
              <w:jc w:val="center"/>
            </w:pPr>
            <w:r w:rsidRPr="00243ED6">
              <w:rPr>
                <w:b/>
                <w:sz w:val="24"/>
                <w:szCs w:val="24"/>
              </w:rPr>
              <w:t>Lớp</w:t>
            </w:r>
          </w:p>
        </w:tc>
        <w:tc>
          <w:tcPr>
            <w:tcW w:w="843" w:type="dxa"/>
            <w:vAlign w:val="center"/>
          </w:tcPr>
          <w:p w14:paraId="0493A128" w14:textId="792A79C4" w:rsidR="00156E77" w:rsidRPr="00243ED6" w:rsidRDefault="00156E77" w:rsidP="00BE66E9">
            <w:pPr>
              <w:spacing w:before="60"/>
              <w:ind w:firstLine="0"/>
              <w:jc w:val="center"/>
            </w:pPr>
            <w:r w:rsidRPr="00243ED6">
              <w:rPr>
                <w:b/>
                <w:sz w:val="24"/>
                <w:szCs w:val="24"/>
              </w:rPr>
              <w:t>Số SV</w:t>
            </w:r>
          </w:p>
        </w:tc>
        <w:tc>
          <w:tcPr>
            <w:tcW w:w="1556" w:type="dxa"/>
            <w:vAlign w:val="center"/>
          </w:tcPr>
          <w:p w14:paraId="2E9A22F2" w14:textId="6D8E53E1" w:rsidR="00156E77" w:rsidRPr="00243ED6" w:rsidRDefault="00156E77" w:rsidP="00BE66E9">
            <w:pPr>
              <w:spacing w:before="60"/>
              <w:ind w:firstLine="0"/>
              <w:jc w:val="center"/>
            </w:pPr>
            <w:r w:rsidRPr="00243ED6">
              <w:rPr>
                <w:b/>
                <w:sz w:val="24"/>
                <w:szCs w:val="24"/>
              </w:rPr>
              <w:t>GV chủ nhiệm</w:t>
            </w:r>
          </w:p>
        </w:tc>
        <w:tc>
          <w:tcPr>
            <w:tcW w:w="1945" w:type="dxa"/>
            <w:vAlign w:val="center"/>
          </w:tcPr>
          <w:p w14:paraId="6A3B6638" w14:textId="3AEEF11E" w:rsidR="00156E77" w:rsidRPr="00243ED6" w:rsidRDefault="00144A0B" w:rsidP="00BE66E9">
            <w:pPr>
              <w:spacing w:before="60"/>
              <w:ind w:firstLine="0"/>
              <w:jc w:val="center"/>
            </w:pPr>
            <w:r>
              <w:rPr>
                <w:b/>
                <w:sz w:val="24"/>
                <w:szCs w:val="24"/>
              </w:rPr>
              <w:t>Đường link zalo</w:t>
            </w:r>
          </w:p>
        </w:tc>
      </w:tr>
      <w:tr w:rsidR="00DB6D34" w:rsidRPr="00243ED6" w14:paraId="1E8A1FA4" w14:textId="77777777" w:rsidTr="00105F92">
        <w:tc>
          <w:tcPr>
            <w:tcW w:w="576" w:type="dxa"/>
            <w:vAlign w:val="center"/>
          </w:tcPr>
          <w:p w14:paraId="779145FE" w14:textId="6C90B55E" w:rsidR="00DB6D34" w:rsidRPr="00243ED6" w:rsidRDefault="00DB6D34" w:rsidP="00105F92">
            <w:pPr>
              <w:spacing w:before="60"/>
              <w:ind w:firstLine="0"/>
              <w:jc w:val="center"/>
            </w:pPr>
            <w:r w:rsidRPr="00243ED6">
              <w:rPr>
                <w:sz w:val="24"/>
                <w:szCs w:val="24"/>
              </w:rPr>
              <w:t>1</w:t>
            </w:r>
          </w:p>
        </w:tc>
        <w:tc>
          <w:tcPr>
            <w:tcW w:w="5145" w:type="dxa"/>
            <w:vAlign w:val="center"/>
          </w:tcPr>
          <w:p w14:paraId="1B370AED" w14:textId="735E971C" w:rsidR="00DB6D34" w:rsidRPr="00243ED6" w:rsidRDefault="00DB6D34" w:rsidP="00BE66E9">
            <w:pPr>
              <w:spacing w:before="60"/>
              <w:ind w:firstLine="0"/>
              <w:jc w:val="left"/>
            </w:pPr>
            <w:r w:rsidRPr="00243ED6">
              <w:rPr>
                <w:sz w:val="26"/>
                <w:szCs w:val="26"/>
              </w:rPr>
              <w:t>DH38AV01 + DH38AV02 + DH38QT01 (Mssv: 030338220157, 030338220158, 030338220166, 030338220167, 030338220172, 030338220185)</w:t>
            </w:r>
          </w:p>
        </w:tc>
        <w:tc>
          <w:tcPr>
            <w:tcW w:w="843" w:type="dxa"/>
            <w:vAlign w:val="center"/>
          </w:tcPr>
          <w:p w14:paraId="29AADE12" w14:textId="3662B749" w:rsidR="00DB6D34" w:rsidRPr="00243ED6" w:rsidRDefault="00C964F7" w:rsidP="001C6E19">
            <w:pPr>
              <w:spacing w:before="60"/>
              <w:ind w:firstLine="0"/>
              <w:jc w:val="center"/>
            </w:pPr>
            <w:r w:rsidRPr="00243ED6">
              <w:t>122</w:t>
            </w:r>
          </w:p>
        </w:tc>
        <w:tc>
          <w:tcPr>
            <w:tcW w:w="1556" w:type="dxa"/>
            <w:vAlign w:val="center"/>
          </w:tcPr>
          <w:p w14:paraId="1F52B4E3" w14:textId="77777777" w:rsidR="00DB6D34" w:rsidRPr="00243ED6" w:rsidRDefault="00DB6D34" w:rsidP="001C6E19">
            <w:pPr>
              <w:spacing w:before="60"/>
              <w:ind w:firstLine="0"/>
              <w:jc w:val="center"/>
              <w:rPr>
                <w:sz w:val="24"/>
                <w:szCs w:val="24"/>
              </w:rPr>
            </w:pPr>
            <w:r w:rsidRPr="00243ED6">
              <w:rPr>
                <w:sz w:val="24"/>
                <w:szCs w:val="24"/>
              </w:rPr>
              <w:t>Tuấn</w:t>
            </w:r>
          </w:p>
          <w:p w14:paraId="1B162651" w14:textId="13791ECA" w:rsidR="00DB6D34" w:rsidRPr="00243ED6" w:rsidRDefault="00DB6D34" w:rsidP="001C6E19">
            <w:pPr>
              <w:spacing w:before="60"/>
              <w:ind w:firstLine="0"/>
              <w:jc w:val="center"/>
            </w:pPr>
            <w:r w:rsidRPr="00243ED6">
              <w:rPr>
                <w:sz w:val="24"/>
                <w:szCs w:val="24"/>
              </w:rPr>
              <w:t>0982580266</w:t>
            </w:r>
          </w:p>
        </w:tc>
        <w:tc>
          <w:tcPr>
            <w:tcW w:w="1945" w:type="dxa"/>
            <w:vAlign w:val="center"/>
          </w:tcPr>
          <w:p w14:paraId="3BC8B9BB" w14:textId="2F463BC3" w:rsidR="00DB6D34" w:rsidRPr="00243ED6" w:rsidRDefault="00B51A21" w:rsidP="001C6E19">
            <w:pPr>
              <w:spacing w:before="60"/>
              <w:ind w:firstLine="0"/>
              <w:jc w:val="center"/>
            </w:pPr>
            <w:r w:rsidRPr="00B51A21">
              <w:t>https://zalo.me/g/hfhzhb683</w:t>
            </w:r>
          </w:p>
        </w:tc>
      </w:tr>
      <w:tr w:rsidR="00DB6D34" w:rsidRPr="00243ED6" w14:paraId="21CEC5FB" w14:textId="77777777" w:rsidTr="00105F92">
        <w:tc>
          <w:tcPr>
            <w:tcW w:w="576" w:type="dxa"/>
            <w:vAlign w:val="center"/>
          </w:tcPr>
          <w:p w14:paraId="33EC8EDA" w14:textId="39B9C024" w:rsidR="00DB6D34" w:rsidRPr="00243ED6" w:rsidRDefault="00DB6D34" w:rsidP="00105F92">
            <w:pPr>
              <w:spacing w:before="60"/>
              <w:ind w:firstLine="0"/>
              <w:jc w:val="center"/>
            </w:pPr>
            <w:r w:rsidRPr="00243ED6">
              <w:rPr>
                <w:sz w:val="24"/>
                <w:szCs w:val="24"/>
              </w:rPr>
              <w:t>2</w:t>
            </w:r>
          </w:p>
        </w:tc>
        <w:tc>
          <w:tcPr>
            <w:tcW w:w="5145" w:type="dxa"/>
            <w:vAlign w:val="center"/>
          </w:tcPr>
          <w:p w14:paraId="1531047C" w14:textId="0ED812D9" w:rsidR="00DB6D34" w:rsidRPr="00243ED6" w:rsidRDefault="00DB6D34" w:rsidP="00BE66E9">
            <w:pPr>
              <w:spacing w:before="60"/>
              <w:ind w:firstLine="0"/>
              <w:jc w:val="left"/>
            </w:pPr>
            <w:r w:rsidRPr="00243ED6">
              <w:rPr>
                <w:sz w:val="26"/>
                <w:szCs w:val="26"/>
              </w:rPr>
              <w:t>DH38AV03 + DH38DC05 + DH38QT02 (Mssv: 030338220165, 030338220170, 030338220173, 030338220180, 030338220193)</w:t>
            </w:r>
          </w:p>
        </w:tc>
        <w:tc>
          <w:tcPr>
            <w:tcW w:w="843" w:type="dxa"/>
            <w:vAlign w:val="center"/>
          </w:tcPr>
          <w:p w14:paraId="1485C0DF" w14:textId="041E2D63" w:rsidR="00DB6D34" w:rsidRPr="00243ED6" w:rsidRDefault="00C964F7" w:rsidP="001C6E19">
            <w:pPr>
              <w:spacing w:before="60"/>
              <w:ind w:firstLine="0"/>
              <w:jc w:val="center"/>
            </w:pPr>
            <w:r w:rsidRPr="00243ED6">
              <w:t>122</w:t>
            </w:r>
          </w:p>
        </w:tc>
        <w:tc>
          <w:tcPr>
            <w:tcW w:w="1556" w:type="dxa"/>
            <w:vAlign w:val="center"/>
          </w:tcPr>
          <w:p w14:paraId="50466B7B" w14:textId="77777777" w:rsidR="00DB6D34" w:rsidRPr="00243ED6" w:rsidRDefault="00DB6D34" w:rsidP="001C6E19">
            <w:pPr>
              <w:spacing w:before="60"/>
              <w:ind w:left="-113" w:right="-113" w:firstLine="0"/>
              <w:jc w:val="center"/>
              <w:rPr>
                <w:sz w:val="24"/>
                <w:szCs w:val="24"/>
              </w:rPr>
            </w:pPr>
            <w:r w:rsidRPr="00243ED6">
              <w:rPr>
                <w:sz w:val="24"/>
                <w:szCs w:val="24"/>
              </w:rPr>
              <w:t>Cương</w:t>
            </w:r>
          </w:p>
          <w:p w14:paraId="6A44EAD9" w14:textId="0BA28245" w:rsidR="00DB6D34" w:rsidRPr="00243ED6" w:rsidRDefault="00DB6D34" w:rsidP="001C6E19">
            <w:pPr>
              <w:spacing w:before="60"/>
              <w:ind w:firstLine="0"/>
              <w:jc w:val="center"/>
            </w:pPr>
            <w:r w:rsidRPr="00243ED6">
              <w:rPr>
                <w:sz w:val="24"/>
                <w:szCs w:val="24"/>
              </w:rPr>
              <w:t>0936087399</w:t>
            </w:r>
          </w:p>
        </w:tc>
        <w:tc>
          <w:tcPr>
            <w:tcW w:w="1945" w:type="dxa"/>
            <w:vAlign w:val="center"/>
          </w:tcPr>
          <w:p w14:paraId="70F27DBE" w14:textId="20871D33" w:rsidR="00DB6D34" w:rsidRPr="00243ED6" w:rsidRDefault="00B51A21" w:rsidP="001C6E19">
            <w:pPr>
              <w:spacing w:before="60"/>
              <w:ind w:firstLine="0"/>
              <w:jc w:val="center"/>
            </w:pPr>
            <w:r w:rsidRPr="00B51A21">
              <w:t>https://zalo.me/g/pcuqlz606</w:t>
            </w:r>
          </w:p>
        </w:tc>
      </w:tr>
      <w:tr w:rsidR="00DB6D34" w:rsidRPr="00243ED6" w14:paraId="052A4F53" w14:textId="77777777" w:rsidTr="00105F92">
        <w:tc>
          <w:tcPr>
            <w:tcW w:w="576" w:type="dxa"/>
            <w:vAlign w:val="center"/>
          </w:tcPr>
          <w:p w14:paraId="05BA067F" w14:textId="4331DA3A" w:rsidR="00DB6D34" w:rsidRPr="00243ED6" w:rsidRDefault="00DB6D34" w:rsidP="00105F92">
            <w:pPr>
              <w:spacing w:before="60"/>
              <w:ind w:firstLine="0"/>
              <w:jc w:val="center"/>
              <w:rPr>
                <w:sz w:val="24"/>
                <w:szCs w:val="24"/>
              </w:rPr>
            </w:pPr>
            <w:r w:rsidRPr="00243ED6">
              <w:rPr>
                <w:sz w:val="24"/>
                <w:szCs w:val="24"/>
              </w:rPr>
              <w:t>3</w:t>
            </w:r>
          </w:p>
        </w:tc>
        <w:tc>
          <w:tcPr>
            <w:tcW w:w="5145" w:type="dxa"/>
            <w:vAlign w:val="center"/>
          </w:tcPr>
          <w:p w14:paraId="4C97E26B" w14:textId="1257C41C" w:rsidR="00DB6D34" w:rsidRPr="00243ED6" w:rsidRDefault="00DB6D34" w:rsidP="00BE66E9">
            <w:pPr>
              <w:spacing w:before="60"/>
              <w:ind w:firstLine="0"/>
              <w:jc w:val="left"/>
              <w:rPr>
                <w:sz w:val="24"/>
                <w:szCs w:val="24"/>
              </w:rPr>
            </w:pPr>
            <w:r w:rsidRPr="00243ED6">
              <w:rPr>
                <w:sz w:val="26"/>
                <w:szCs w:val="26"/>
              </w:rPr>
              <w:t>DH38AV04 + DH38AV05 + DH38KQ05 (Mssv: 030838220031, 030838220043, 030838220092, 030838220116, 030838220117, 030838220206, 030838220222, 030838220279)</w:t>
            </w:r>
          </w:p>
        </w:tc>
        <w:tc>
          <w:tcPr>
            <w:tcW w:w="843" w:type="dxa"/>
            <w:vAlign w:val="center"/>
          </w:tcPr>
          <w:p w14:paraId="79D60A1E" w14:textId="14BFD57B" w:rsidR="00DB6D34" w:rsidRPr="00243ED6" w:rsidRDefault="00C964F7" w:rsidP="001C6E19">
            <w:pPr>
              <w:spacing w:before="60"/>
              <w:ind w:firstLine="0"/>
              <w:jc w:val="center"/>
              <w:rPr>
                <w:sz w:val="24"/>
                <w:szCs w:val="24"/>
              </w:rPr>
            </w:pPr>
            <w:r w:rsidRPr="00243ED6">
              <w:rPr>
                <w:sz w:val="24"/>
                <w:szCs w:val="24"/>
              </w:rPr>
              <w:t>122</w:t>
            </w:r>
          </w:p>
        </w:tc>
        <w:tc>
          <w:tcPr>
            <w:tcW w:w="1556" w:type="dxa"/>
            <w:vAlign w:val="center"/>
          </w:tcPr>
          <w:p w14:paraId="26D63E7B" w14:textId="77777777" w:rsidR="00DB6D34" w:rsidRPr="00243ED6" w:rsidRDefault="00DB6D34" w:rsidP="001C6E19">
            <w:pPr>
              <w:spacing w:before="60"/>
              <w:ind w:left="-113" w:right="-113" w:firstLine="0"/>
              <w:jc w:val="center"/>
              <w:rPr>
                <w:sz w:val="24"/>
                <w:szCs w:val="24"/>
              </w:rPr>
            </w:pPr>
            <w:r w:rsidRPr="00243ED6">
              <w:rPr>
                <w:sz w:val="24"/>
                <w:szCs w:val="24"/>
              </w:rPr>
              <w:t>Khương</w:t>
            </w:r>
          </w:p>
          <w:p w14:paraId="234F2CA4" w14:textId="0427B0DB" w:rsidR="00DB6D34" w:rsidRPr="00243ED6" w:rsidRDefault="00DB6D34" w:rsidP="001C6E19">
            <w:pPr>
              <w:spacing w:before="60"/>
              <w:ind w:left="-113" w:right="-113" w:firstLine="0"/>
              <w:jc w:val="center"/>
              <w:rPr>
                <w:sz w:val="24"/>
                <w:szCs w:val="24"/>
              </w:rPr>
            </w:pPr>
            <w:r w:rsidRPr="00243ED6">
              <w:rPr>
                <w:sz w:val="24"/>
                <w:szCs w:val="24"/>
                <w:lang w:val="vi-VN"/>
              </w:rPr>
              <w:t>0919576725</w:t>
            </w:r>
          </w:p>
        </w:tc>
        <w:tc>
          <w:tcPr>
            <w:tcW w:w="1945" w:type="dxa"/>
            <w:vAlign w:val="center"/>
          </w:tcPr>
          <w:p w14:paraId="2F706047" w14:textId="11891082" w:rsidR="00DB6D34" w:rsidRPr="00243ED6" w:rsidRDefault="00B51A21" w:rsidP="001C6E19">
            <w:pPr>
              <w:spacing w:before="60"/>
              <w:ind w:firstLine="0"/>
              <w:jc w:val="center"/>
              <w:rPr>
                <w:sz w:val="24"/>
                <w:szCs w:val="24"/>
              </w:rPr>
            </w:pPr>
            <w:r w:rsidRPr="00B51A21">
              <w:rPr>
                <w:sz w:val="24"/>
                <w:szCs w:val="24"/>
              </w:rPr>
              <w:t>https://zalo.me/g/yloypz565</w:t>
            </w:r>
          </w:p>
        </w:tc>
      </w:tr>
      <w:tr w:rsidR="00DB6D34" w:rsidRPr="00243ED6" w14:paraId="1612BC95" w14:textId="77777777" w:rsidTr="00105F92">
        <w:tc>
          <w:tcPr>
            <w:tcW w:w="576" w:type="dxa"/>
            <w:vAlign w:val="center"/>
          </w:tcPr>
          <w:p w14:paraId="0B3708F9" w14:textId="67D95986" w:rsidR="00DB6D34" w:rsidRPr="00243ED6" w:rsidRDefault="00DB6D34" w:rsidP="00105F92">
            <w:pPr>
              <w:spacing w:before="60"/>
              <w:ind w:firstLine="0"/>
              <w:jc w:val="center"/>
              <w:rPr>
                <w:sz w:val="24"/>
                <w:szCs w:val="24"/>
              </w:rPr>
            </w:pPr>
            <w:r w:rsidRPr="00243ED6">
              <w:rPr>
                <w:sz w:val="24"/>
                <w:szCs w:val="24"/>
              </w:rPr>
              <w:t>4</w:t>
            </w:r>
          </w:p>
        </w:tc>
        <w:tc>
          <w:tcPr>
            <w:tcW w:w="5145" w:type="dxa"/>
            <w:vAlign w:val="center"/>
          </w:tcPr>
          <w:p w14:paraId="595FEEEE" w14:textId="4C0B1F44" w:rsidR="00DB6D34" w:rsidRPr="00243ED6" w:rsidRDefault="00DB6D34" w:rsidP="00BE66E9">
            <w:pPr>
              <w:spacing w:before="60"/>
              <w:ind w:firstLine="0"/>
              <w:jc w:val="left"/>
              <w:rPr>
                <w:sz w:val="24"/>
                <w:szCs w:val="24"/>
              </w:rPr>
            </w:pPr>
            <w:r w:rsidRPr="00243ED6">
              <w:rPr>
                <w:sz w:val="26"/>
                <w:szCs w:val="26"/>
              </w:rPr>
              <w:t>DH38DC01 + DH38HT06 + HQ10-GE18 (Mssv: 050610220197, 050610220252, 050610220691, 050610220985, 050610221345, 050610221349, 050610220010, 050610220019, 050610220112, 050610220122, 050610220130)</w:t>
            </w:r>
          </w:p>
        </w:tc>
        <w:tc>
          <w:tcPr>
            <w:tcW w:w="843" w:type="dxa"/>
            <w:vAlign w:val="center"/>
          </w:tcPr>
          <w:p w14:paraId="505DFC53" w14:textId="1E6D9119" w:rsidR="00DB6D34" w:rsidRPr="00243ED6" w:rsidRDefault="00C964F7" w:rsidP="001C6E19">
            <w:pPr>
              <w:spacing w:before="60"/>
              <w:ind w:firstLine="0"/>
              <w:jc w:val="center"/>
              <w:rPr>
                <w:sz w:val="24"/>
                <w:szCs w:val="24"/>
              </w:rPr>
            </w:pPr>
            <w:r w:rsidRPr="00243ED6">
              <w:rPr>
                <w:sz w:val="24"/>
                <w:szCs w:val="24"/>
              </w:rPr>
              <w:t>122</w:t>
            </w:r>
          </w:p>
        </w:tc>
        <w:tc>
          <w:tcPr>
            <w:tcW w:w="1556" w:type="dxa"/>
            <w:vAlign w:val="center"/>
          </w:tcPr>
          <w:p w14:paraId="50F20895" w14:textId="77777777" w:rsidR="00DB6D34" w:rsidRPr="00243ED6" w:rsidRDefault="00D813FE" w:rsidP="001C6E19">
            <w:pPr>
              <w:spacing w:before="60"/>
              <w:ind w:left="-113" w:right="-113" w:firstLine="0"/>
              <w:jc w:val="center"/>
              <w:rPr>
                <w:sz w:val="24"/>
                <w:szCs w:val="24"/>
              </w:rPr>
            </w:pPr>
            <w:r w:rsidRPr="00243ED6">
              <w:rPr>
                <w:sz w:val="24"/>
                <w:szCs w:val="24"/>
              </w:rPr>
              <w:t>Long</w:t>
            </w:r>
          </w:p>
          <w:p w14:paraId="40A5CA27" w14:textId="68BF3B74" w:rsidR="00D813FE" w:rsidRPr="00243ED6" w:rsidRDefault="007D409C" w:rsidP="001C6E19">
            <w:pPr>
              <w:spacing w:before="60"/>
              <w:ind w:left="-113" w:right="-113" w:firstLine="0"/>
              <w:jc w:val="center"/>
              <w:rPr>
                <w:sz w:val="24"/>
                <w:szCs w:val="24"/>
              </w:rPr>
            </w:pPr>
            <w:r w:rsidRPr="00243ED6">
              <w:rPr>
                <w:sz w:val="24"/>
                <w:szCs w:val="24"/>
              </w:rPr>
              <w:t>0989178622</w:t>
            </w:r>
          </w:p>
        </w:tc>
        <w:tc>
          <w:tcPr>
            <w:tcW w:w="1945" w:type="dxa"/>
            <w:vAlign w:val="center"/>
          </w:tcPr>
          <w:p w14:paraId="33491761" w14:textId="636D867A" w:rsidR="00DB6D34" w:rsidRPr="00243ED6" w:rsidRDefault="00B51A21" w:rsidP="001C6E19">
            <w:pPr>
              <w:spacing w:before="60"/>
              <w:ind w:firstLine="0"/>
              <w:jc w:val="center"/>
              <w:rPr>
                <w:sz w:val="24"/>
                <w:szCs w:val="24"/>
              </w:rPr>
            </w:pPr>
            <w:r w:rsidRPr="00B51A21">
              <w:rPr>
                <w:sz w:val="24"/>
                <w:szCs w:val="24"/>
              </w:rPr>
              <w:t>https://zalo.me/g/radcgu044</w:t>
            </w:r>
          </w:p>
        </w:tc>
      </w:tr>
      <w:tr w:rsidR="00DB6D34" w:rsidRPr="00243ED6" w14:paraId="00246009" w14:textId="77777777" w:rsidTr="00105F92">
        <w:tc>
          <w:tcPr>
            <w:tcW w:w="576" w:type="dxa"/>
            <w:vAlign w:val="center"/>
          </w:tcPr>
          <w:p w14:paraId="49032DF8" w14:textId="704025DA" w:rsidR="00DB6D34" w:rsidRPr="00243ED6" w:rsidRDefault="00DB6D34" w:rsidP="00105F92">
            <w:pPr>
              <w:spacing w:before="60"/>
              <w:ind w:firstLine="0"/>
              <w:jc w:val="center"/>
              <w:rPr>
                <w:sz w:val="24"/>
                <w:szCs w:val="24"/>
              </w:rPr>
            </w:pPr>
            <w:r w:rsidRPr="00243ED6">
              <w:rPr>
                <w:sz w:val="24"/>
                <w:szCs w:val="24"/>
              </w:rPr>
              <w:t>5</w:t>
            </w:r>
          </w:p>
        </w:tc>
        <w:tc>
          <w:tcPr>
            <w:tcW w:w="5145" w:type="dxa"/>
            <w:vAlign w:val="center"/>
          </w:tcPr>
          <w:p w14:paraId="1A0771B1" w14:textId="61BB5D46" w:rsidR="00DB6D34" w:rsidRPr="00243ED6" w:rsidRDefault="00DB6D34" w:rsidP="00BE66E9">
            <w:pPr>
              <w:spacing w:before="60"/>
              <w:ind w:firstLine="0"/>
              <w:jc w:val="left"/>
              <w:rPr>
                <w:sz w:val="24"/>
                <w:szCs w:val="24"/>
              </w:rPr>
            </w:pPr>
            <w:r w:rsidRPr="00243ED6">
              <w:rPr>
                <w:sz w:val="26"/>
                <w:szCs w:val="26"/>
              </w:rPr>
              <w:t>DH38DD01 + DH38HT03 + DH38QT01 (Còn lại )</w:t>
            </w:r>
          </w:p>
        </w:tc>
        <w:tc>
          <w:tcPr>
            <w:tcW w:w="843" w:type="dxa"/>
            <w:vAlign w:val="center"/>
          </w:tcPr>
          <w:p w14:paraId="2AA14AAD" w14:textId="6C643582" w:rsidR="00DB6D34" w:rsidRPr="00243ED6" w:rsidRDefault="00C964F7" w:rsidP="001C6E19">
            <w:pPr>
              <w:spacing w:before="60"/>
              <w:ind w:firstLine="0"/>
              <w:jc w:val="center"/>
              <w:rPr>
                <w:sz w:val="24"/>
                <w:szCs w:val="24"/>
              </w:rPr>
            </w:pPr>
            <w:r w:rsidRPr="00243ED6">
              <w:rPr>
                <w:sz w:val="24"/>
                <w:szCs w:val="24"/>
              </w:rPr>
              <w:t>122</w:t>
            </w:r>
          </w:p>
        </w:tc>
        <w:tc>
          <w:tcPr>
            <w:tcW w:w="1556" w:type="dxa"/>
            <w:vAlign w:val="center"/>
          </w:tcPr>
          <w:p w14:paraId="21D8B3F4" w14:textId="77777777" w:rsidR="00DB6D34" w:rsidRPr="00243ED6" w:rsidRDefault="00DB6D34" w:rsidP="001C6E19">
            <w:pPr>
              <w:spacing w:before="60"/>
              <w:ind w:firstLine="0"/>
              <w:jc w:val="center"/>
              <w:rPr>
                <w:sz w:val="24"/>
                <w:szCs w:val="24"/>
              </w:rPr>
            </w:pPr>
            <w:r w:rsidRPr="00243ED6">
              <w:rPr>
                <w:sz w:val="24"/>
                <w:szCs w:val="24"/>
              </w:rPr>
              <w:t>Khánh</w:t>
            </w:r>
          </w:p>
          <w:p w14:paraId="08BA8B3E" w14:textId="117C6592" w:rsidR="00DB6D34" w:rsidRPr="00243ED6" w:rsidRDefault="00DB6D34" w:rsidP="001C6E19">
            <w:pPr>
              <w:spacing w:before="60"/>
              <w:ind w:left="-113" w:right="-113" w:firstLine="0"/>
              <w:jc w:val="center"/>
              <w:rPr>
                <w:sz w:val="24"/>
                <w:szCs w:val="24"/>
              </w:rPr>
            </w:pPr>
            <w:r w:rsidRPr="00243ED6">
              <w:rPr>
                <w:sz w:val="24"/>
                <w:szCs w:val="24"/>
              </w:rPr>
              <w:t>0354564527</w:t>
            </w:r>
          </w:p>
        </w:tc>
        <w:tc>
          <w:tcPr>
            <w:tcW w:w="1945" w:type="dxa"/>
            <w:vAlign w:val="center"/>
          </w:tcPr>
          <w:p w14:paraId="777C8C6E" w14:textId="334ABBDE" w:rsidR="00DB6D34" w:rsidRPr="00243ED6" w:rsidRDefault="00B51A21" w:rsidP="001C6E19">
            <w:pPr>
              <w:spacing w:before="60"/>
              <w:ind w:firstLine="0"/>
              <w:jc w:val="center"/>
              <w:rPr>
                <w:sz w:val="24"/>
                <w:szCs w:val="24"/>
              </w:rPr>
            </w:pPr>
            <w:r w:rsidRPr="00B51A21">
              <w:rPr>
                <w:sz w:val="24"/>
                <w:szCs w:val="24"/>
              </w:rPr>
              <w:t>https://zalo.me/g/xobjjo951</w:t>
            </w:r>
          </w:p>
        </w:tc>
      </w:tr>
      <w:tr w:rsidR="00DB6D34" w:rsidRPr="00243ED6" w14:paraId="66FEC526" w14:textId="77777777" w:rsidTr="00105F92">
        <w:tc>
          <w:tcPr>
            <w:tcW w:w="576" w:type="dxa"/>
            <w:vAlign w:val="center"/>
          </w:tcPr>
          <w:p w14:paraId="0F2FB977" w14:textId="56DE3345" w:rsidR="00DB6D34" w:rsidRPr="00243ED6" w:rsidRDefault="00DB6D34" w:rsidP="00105F92">
            <w:pPr>
              <w:spacing w:before="60"/>
              <w:ind w:firstLine="0"/>
              <w:jc w:val="center"/>
              <w:rPr>
                <w:sz w:val="24"/>
                <w:szCs w:val="24"/>
              </w:rPr>
            </w:pPr>
            <w:r w:rsidRPr="00243ED6">
              <w:rPr>
                <w:sz w:val="24"/>
                <w:szCs w:val="24"/>
              </w:rPr>
              <w:t>6</w:t>
            </w:r>
          </w:p>
        </w:tc>
        <w:tc>
          <w:tcPr>
            <w:tcW w:w="5145" w:type="dxa"/>
            <w:vAlign w:val="center"/>
          </w:tcPr>
          <w:p w14:paraId="34EAB6BD" w14:textId="6BF64402" w:rsidR="00DB6D34" w:rsidRPr="00243ED6" w:rsidRDefault="00DB6D34" w:rsidP="00BE66E9">
            <w:pPr>
              <w:spacing w:before="60"/>
              <w:ind w:firstLine="0"/>
              <w:jc w:val="left"/>
              <w:rPr>
                <w:sz w:val="24"/>
                <w:szCs w:val="24"/>
              </w:rPr>
            </w:pPr>
            <w:r w:rsidRPr="00243ED6">
              <w:rPr>
                <w:sz w:val="26"/>
                <w:szCs w:val="26"/>
              </w:rPr>
              <w:t>DH38QT02 (còn lại)+ DH38QT03 + HQ10-GE01</w:t>
            </w:r>
          </w:p>
        </w:tc>
        <w:tc>
          <w:tcPr>
            <w:tcW w:w="843" w:type="dxa"/>
            <w:vAlign w:val="center"/>
          </w:tcPr>
          <w:p w14:paraId="2B714674" w14:textId="5B65BCBA" w:rsidR="00DB6D34" w:rsidRPr="00243ED6" w:rsidRDefault="00C964F7" w:rsidP="001C6E19">
            <w:pPr>
              <w:spacing w:before="60"/>
              <w:ind w:firstLine="0"/>
              <w:jc w:val="center"/>
              <w:rPr>
                <w:sz w:val="24"/>
                <w:szCs w:val="24"/>
              </w:rPr>
            </w:pPr>
            <w:r w:rsidRPr="00243ED6">
              <w:rPr>
                <w:sz w:val="24"/>
                <w:szCs w:val="24"/>
              </w:rPr>
              <w:t>122</w:t>
            </w:r>
          </w:p>
        </w:tc>
        <w:tc>
          <w:tcPr>
            <w:tcW w:w="1556" w:type="dxa"/>
            <w:vAlign w:val="center"/>
          </w:tcPr>
          <w:p w14:paraId="65353A75" w14:textId="77777777" w:rsidR="00DB6D34" w:rsidRPr="00243ED6" w:rsidRDefault="00DB6D34" w:rsidP="001C6E19">
            <w:pPr>
              <w:spacing w:before="60"/>
              <w:ind w:firstLine="0"/>
              <w:jc w:val="center"/>
              <w:rPr>
                <w:sz w:val="24"/>
                <w:szCs w:val="24"/>
              </w:rPr>
            </w:pPr>
            <w:r w:rsidRPr="00243ED6">
              <w:rPr>
                <w:sz w:val="24"/>
                <w:szCs w:val="24"/>
              </w:rPr>
              <w:t>Nam</w:t>
            </w:r>
          </w:p>
          <w:p w14:paraId="33A8A928" w14:textId="1ECA563B" w:rsidR="00DB6D34" w:rsidRPr="00243ED6" w:rsidRDefault="00DB6D34" w:rsidP="001C6E19">
            <w:pPr>
              <w:spacing w:before="60"/>
              <w:ind w:firstLine="0"/>
              <w:jc w:val="center"/>
              <w:rPr>
                <w:sz w:val="24"/>
                <w:szCs w:val="24"/>
              </w:rPr>
            </w:pPr>
            <w:r w:rsidRPr="00243ED6">
              <w:rPr>
                <w:sz w:val="24"/>
                <w:szCs w:val="24"/>
              </w:rPr>
              <w:t>0918017</w:t>
            </w:r>
            <w:r w:rsidR="004A18D5">
              <w:rPr>
                <w:sz w:val="24"/>
                <w:szCs w:val="24"/>
              </w:rPr>
              <w:t>4</w:t>
            </w:r>
            <w:r w:rsidRPr="00243ED6">
              <w:rPr>
                <w:sz w:val="24"/>
                <w:szCs w:val="24"/>
              </w:rPr>
              <w:t>18</w:t>
            </w:r>
          </w:p>
        </w:tc>
        <w:tc>
          <w:tcPr>
            <w:tcW w:w="1945" w:type="dxa"/>
            <w:vAlign w:val="center"/>
          </w:tcPr>
          <w:p w14:paraId="686E3547" w14:textId="66A01DD7" w:rsidR="00DB6D34" w:rsidRPr="00243ED6" w:rsidRDefault="00B51A21" w:rsidP="001C6E19">
            <w:pPr>
              <w:spacing w:before="60"/>
              <w:ind w:firstLine="0"/>
              <w:jc w:val="center"/>
              <w:rPr>
                <w:sz w:val="24"/>
                <w:szCs w:val="24"/>
              </w:rPr>
            </w:pPr>
            <w:r w:rsidRPr="00B51A21">
              <w:rPr>
                <w:sz w:val="24"/>
                <w:szCs w:val="24"/>
              </w:rPr>
              <w:t>https://zalo.me/g/wumxna537</w:t>
            </w:r>
          </w:p>
        </w:tc>
      </w:tr>
      <w:tr w:rsidR="00DB6D34" w:rsidRPr="00243ED6" w14:paraId="6FA68C73" w14:textId="77777777" w:rsidTr="00105F92">
        <w:tc>
          <w:tcPr>
            <w:tcW w:w="576" w:type="dxa"/>
            <w:vAlign w:val="center"/>
          </w:tcPr>
          <w:p w14:paraId="0678A95F" w14:textId="63670971" w:rsidR="00DB6D34" w:rsidRPr="00243ED6" w:rsidRDefault="00DB6D34" w:rsidP="00105F92">
            <w:pPr>
              <w:spacing w:before="60"/>
              <w:ind w:firstLine="0"/>
              <w:jc w:val="center"/>
              <w:rPr>
                <w:sz w:val="24"/>
                <w:szCs w:val="24"/>
              </w:rPr>
            </w:pPr>
            <w:r w:rsidRPr="00243ED6">
              <w:rPr>
                <w:sz w:val="24"/>
                <w:szCs w:val="24"/>
              </w:rPr>
              <w:t>7</w:t>
            </w:r>
          </w:p>
        </w:tc>
        <w:tc>
          <w:tcPr>
            <w:tcW w:w="5145" w:type="dxa"/>
            <w:vAlign w:val="center"/>
          </w:tcPr>
          <w:p w14:paraId="5E065403" w14:textId="619BEB0C" w:rsidR="00DB6D34" w:rsidRPr="00243ED6" w:rsidRDefault="00DB6D34" w:rsidP="00BE66E9">
            <w:pPr>
              <w:spacing w:before="60"/>
              <w:ind w:firstLine="0"/>
              <w:jc w:val="left"/>
              <w:rPr>
                <w:sz w:val="24"/>
                <w:szCs w:val="24"/>
              </w:rPr>
            </w:pPr>
            <w:r w:rsidRPr="00243ED6">
              <w:rPr>
                <w:sz w:val="26"/>
                <w:szCs w:val="26"/>
              </w:rPr>
              <w:t>DH38DC03 + DH38HT01 + HQ10-GE13 (Mssv: 050610221072, 050610221073, 050610221089, 050610221186, 050610221242, 050610221287, 050610221331, 050610221387, 050610221431)</w:t>
            </w:r>
          </w:p>
        </w:tc>
        <w:tc>
          <w:tcPr>
            <w:tcW w:w="843" w:type="dxa"/>
            <w:vAlign w:val="center"/>
          </w:tcPr>
          <w:p w14:paraId="33D1E144" w14:textId="69061930" w:rsidR="00DB6D34" w:rsidRPr="00243ED6" w:rsidRDefault="00C964F7" w:rsidP="001C6E19">
            <w:pPr>
              <w:spacing w:before="60"/>
              <w:ind w:firstLine="0"/>
              <w:jc w:val="center"/>
              <w:rPr>
                <w:sz w:val="24"/>
                <w:szCs w:val="24"/>
              </w:rPr>
            </w:pPr>
            <w:r w:rsidRPr="00243ED6">
              <w:rPr>
                <w:sz w:val="24"/>
                <w:szCs w:val="24"/>
              </w:rPr>
              <w:t>121</w:t>
            </w:r>
          </w:p>
        </w:tc>
        <w:tc>
          <w:tcPr>
            <w:tcW w:w="1556" w:type="dxa"/>
            <w:vAlign w:val="center"/>
          </w:tcPr>
          <w:p w14:paraId="383CA0FA" w14:textId="77777777" w:rsidR="00DB6D34" w:rsidRPr="00243ED6" w:rsidRDefault="00DB6D34" w:rsidP="001C6E19">
            <w:pPr>
              <w:spacing w:before="60"/>
              <w:ind w:left="-113" w:right="-113" w:firstLine="0"/>
              <w:jc w:val="center"/>
              <w:rPr>
                <w:sz w:val="24"/>
                <w:szCs w:val="24"/>
              </w:rPr>
            </w:pPr>
            <w:r w:rsidRPr="00243ED6">
              <w:rPr>
                <w:sz w:val="24"/>
                <w:szCs w:val="24"/>
              </w:rPr>
              <w:t>Uy</w:t>
            </w:r>
          </w:p>
          <w:p w14:paraId="15BBAFF1" w14:textId="08F87921" w:rsidR="00DB6D34" w:rsidRPr="00243ED6" w:rsidRDefault="00DB6D34" w:rsidP="001C6E19">
            <w:pPr>
              <w:spacing w:before="60"/>
              <w:ind w:firstLine="0"/>
              <w:jc w:val="center"/>
              <w:rPr>
                <w:sz w:val="24"/>
                <w:szCs w:val="24"/>
              </w:rPr>
            </w:pPr>
            <w:r w:rsidRPr="00243ED6">
              <w:rPr>
                <w:sz w:val="24"/>
                <w:szCs w:val="24"/>
              </w:rPr>
              <w:t>0977992462</w:t>
            </w:r>
          </w:p>
        </w:tc>
        <w:tc>
          <w:tcPr>
            <w:tcW w:w="1945" w:type="dxa"/>
            <w:vAlign w:val="center"/>
          </w:tcPr>
          <w:p w14:paraId="5C5979E7" w14:textId="766548FC" w:rsidR="00DB6D34" w:rsidRPr="00243ED6" w:rsidRDefault="00B51A21" w:rsidP="001C6E19">
            <w:pPr>
              <w:spacing w:before="60"/>
              <w:ind w:firstLine="0"/>
              <w:jc w:val="center"/>
              <w:rPr>
                <w:sz w:val="24"/>
                <w:szCs w:val="24"/>
              </w:rPr>
            </w:pPr>
            <w:r w:rsidRPr="00B51A21">
              <w:rPr>
                <w:sz w:val="24"/>
                <w:szCs w:val="24"/>
              </w:rPr>
              <w:t>https://zalo.me/g/aqgrqv872</w:t>
            </w:r>
          </w:p>
        </w:tc>
      </w:tr>
      <w:tr w:rsidR="00DB6D34" w:rsidRPr="00243ED6" w14:paraId="57BC8FB7" w14:textId="77777777" w:rsidTr="00105F92">
        <w:tc>
          <w:tcPr>
            <w:tcW w:w="576" w:type="dxa"/>
            <w:vAlign w:val="center"/>
          </w:tcPr>
          <w:p w14:paraId="0C46D47B" w14:textId="77E247C7" w:rsidR="00DB6D34" w:rsidRPr="00243ED6" w:rsidRDefault="00DB6D34" w:rsidP="00105F92">
            <w:pPr>
              <w:spacing w:before="60"/>
              <w:ind w:firstLine="0"/>
              <w:jc w:val="center"/>
              <w:rPr>
                <w:sz w:val="24"/>
                <w:szCs w:val="24"/>
              </w:rPr>
            </w:pPr>
            <w:r w:rsidRPr="00243ED6">
              <w:rPr>
                <w:sz w:val="24"/>
                <w:szCs w:val="24"/>
              </w:rPr>
              <w:t>8</w:t>
            </w:r>
          </w:p>
        </w:tc>
        <w:tc>
          <w:tcPr>
            <w:tcW w:w="5145" w:type="dxa"/>
            <w:vAlign w:val="center"/>
          </w:tcPr>
          <w:p w14:paraId="145228B6" w14:textId="359521F9" w:rsidR="00DB6D34" w:rsidRPr="00243ED6" w:rsidRDefault="00DB6D34" w:rsidP="00BE66E9">
            <w:pPr>
              <w:spacing w:before="60"/>
              <w:ind w:firstLine="0"/>
              <w:jc w:val="left"/>
              <w:rPr>
                <w:sz w:val="24"/>
                <w:szCs w:val="24"/>
              </w:rPr>
            </w:pPr>
            <w:r w:rsidRPr="00243ED6">
              <w:rPr>
                <w:sz w:val="26"/>
                <w:szCs w:val="26"/>
              </w:rPr>
              <w:t xml:space="preserve">DH38QT04 + HQ10-GE04 + </w:t>
            </w:r>
            <w:r w:rsidRPr="00243ED6">
              <w:rPr>
                <w:sz w:val="26"/>
                <w:szCs w:val="26"/>
              </w:rPr>
              <w:lastRenderedPageBreak/>
              <w:t>HQ10-GE13 (còn lại)</w:t>
            </w:r>
          </w:p>
        </w:tc>
        <w:tc>
          <w:tcPr>
            <w:tcW w:w="843" w:type="dxa"/>
            <w:vAlign w:val="center"/>
          </w:tcPr>
          <w:p w14:paraId="2EF0802C" w14:textId="2A013CAD" w:rsidR="00DB6D34" w:rsidRPr="00243ED6" w:rsidRDefault="00C964F7" w:rsidP="001C6E19">
            <w:pPr>
              <w:spacing w:before="60"/>
              <w:ind w:firstLine="0"/>
              <w:jc w:val="center"/>
              <w:rPr>
                <w:sz w:val="24"/>
                <w:szCs w:val="24"/>
              </w:rPr>
            </w:pPr>
            <w:r w:rsidRPr="00243ED6">
              <w:rPr>
                <w:sz w:val="24"/>
                <w:szCs w:val="24"/>
              </w:rPr>
              <w:lastRenderedPageBreak/>
              <w:t>122</w:t>
            </w:r>
          </w:p>
        </w:tc>
        <w:tc>
          <w:tcPr>
            <w:tcW w:w="1556" w:type="dxa"/>
            <w:vAlign w:val="center"/>
          </w:tcPr>
          <w:p w14:paraId="2332CD44" w14:textId="77777777" w:rsidR="00DB6D34" w:rsidRPr="00243ED6" w:rsidRDefault="00DB6D34" w:rsidP="001C6E19">
            <w:pPr>
              <w:spacing w:before="60"/>
              <w:ind w:left="-113" w:right="-113" w:firstLine="5"/>
              <w:jc w:val="center"/>
              <w:rPr>
                <w:sz w:val="24"/>
                <w:szCs w:val="24"/>
              </w:rPr>
            </w:pPr>
            <w:r w:rsidRPr="00243ED6">
              <w:rPr>
                <w:sz w:val="24"/>
                <w:szCs w:val="24"/>
              </w:rPr>
              <w:t>Hoàn</w:t>
            </w:r>
          </w:p>
          <w:p w14:paraId="5B71D859" w14:textId="6EF97C7F" w:rsidR="00DB6D34" w:rsidRPr="00243ED6" w:rsidRDefault="00DB6D34" w:rsidP="001C6E19">
            <w:pPr>
              <w:spacing w:before="60"/>
              <w:ind w:left="-113" w:right="-113" w:firstLine="0"/>
              <w:jc w:val="center"/>
              <w:rPr>
                <w:sz w:val="24"/>
                <w:szCs w:val="24"/>
              </w:rPr>
            </w:pPr>
            <w:r w:rsidRPr="00243ED6">
              <w:rPr>
                <w:sz w:val="24"/>
                <w:szCs w:val="24"/>
              </w:rPr>
              <w:lastRenderedPageBreak/>
              <w:t>0974929170</w:t>
            </w:r>
          </w:p>
        </w:tc>
        <w:tc>
          <w:tcPr>
            <w:tcW w:w="1945" w:type="dxa"/>
            <w:vAlign w:val="center"/>
          </w:tcPr>
          <w:p w14:paraId="3985A94C" w14:textId="40C23908" w:rsidR="00DB6D34" w:rsidRPr="00243ED6" w:rsidRDefault="00B51A21" w:rsidP="001C6E19">
            <w:pPr>
              <w:spacing w:before="60"/>
              <w:ind w:firstLine="0"/>
              <w:jc w:val="center"/>
              <w:rPr>
                <w:sz w:val="24"/>
                <w:szCs w:val="24"/>
              </w:rPr>
            </w:pPr>
            <w:r w:rsidRPr="00B51A21">
              <w:rPr>
                <w:sz w:val="24"/>
                <w:szCs w:val="24"/>
              </w:rPr>
              <w:lastRenderedPageBreak/>
              <w:t>https://zalo.me/g/zwqena994</w:t>
            </w:r>
          </w:p>
        </w:tc>
      </w:tr>
      <w:tr w:rsidR="00DB6D34" w:rsidRPr="00243ED6" w14:paraId="210DA7B1" w14:textId="77777777" w:rsidTr="00105F92">
        <w:tc>
          <w:tcPr>
            <w:tcW w:w="576" w:type="dxa"/>
            <w:vAlign w:val="center"/>
          </w:tcPr>
          <w:p w14:paraId="335611D2" w14:textId="23E6F7A9" w:rsidR="00DB6D34" w:rsidRPr="00243ED6" w:rsidRDefault="00DB6D34" w:rsidP="00105F92">
            <w:pPr>
              <w:spacing w:before="60"/>
              <w:ind w:firstLine="0"/>
              <w:jc w:val="center"/>
              <w:rPr>
                <w:sz w:val="24"/>
                <w:szCs w:val="24"/>
              </w:rPr>
            </w:pPr>
            <w:r w:rsidRPr="00243ED6">
              <w:rPr>
                <w:sz w:val="24"/>
                <w:szCs w:val="24"/>
              </w:rPr>
              <w:lastRenderedPageBreak/>
              <w:t>9</w:t>
            </w:r>
          </w:p>
        </w:tc>
        <w:tc>
          <w:tcPr>
            <w:tcW w:w="5145" w:type="dxa"/>
            <w:vAlign w:val="center"/>
          </w:tcPr>
          <w:p w14:paraId="07F66A3A" w14:textId="3545158A" w:rsidR="00DB6D34" w:rsidRPr="00243ED6" w:rsidRDefault="00DB6D34" w:rsidP="002F2594">
            <w:pPr>
              <w:spacing w:before="60"/>
              <w:ind w:firstLine="0"/>
              <w:jc w:val="left"/>
              <w:rPr>
                <w:sz w:val="24"/>
                <w:szCs w:val="24"/>
              </w:rPr>
            </w:pPr>
            <w:r w:rsidRPr="00243ED6">
              <w:rPr>
                <w:sz w:val="26"/>
                <w:szCs w:val="26"/>
              </w:rPr>
              <w:t>DH38DC04 + HQ10-GE32 + HQ10-GE16 (Mssv: 050610220186, 050610220286, 050610220297, 050610220362, 050610220556, 050610220619, 050610220854, 050610221094, 050610221147, 050610221415, 050610221542)</w:t>
            </w:r>
          </w:p>
        </w:tc>
        <w:tc>
          <w:tcPr>
            <w:tcW w:w="843" w:type="dxa"/>
            <w:vAlign w:val="center"/>
          </w:tcPr>
          <w:p w14:paraId="1355EABF" w14:textId="0C818474" w:rsidR="00DB6D34" w:rsidRPr="00243ED6" w:rsidRDefault="00C964F7" w:rsidP="001C6E19">
            <w:pPr>
              <w:spacing w:before="60"/>
              <w:ind w:firstLine="0"/>
              <w:jc w:val="center"/>
              <w:rPr>
                <w:sz w:val="24"/>
                <w:szCs w:val="24"/>
              </w:rPr>
            </w:pPr>
            <w:r w:rsidRPr="00243ED6">
              <w:rPr>
                <w:sz w:val="24"/>
                <w:szCs w:val="24"/>
              </w:rPr>
              <w:t>121</w:t>
            </w:r>
          </w:p>
        </w:tc>
        <w:tc>
          <w:tcPr>
            <w:tcW w:w="1556" w:type="dxa"/>
            <w:vAlign w:val="center"/>
          </w:tcPr>
          <w:p w14:paraId="43A02199" w14:textId="77777777" w:rsidR="00DB6D34" w:rsidRPr="00243ED6" w:rsidRDefault="00DB6D34" w:rsidP="001C6E19">
            <w:pPr>
              <w:spacing w:before="60"/>
              <w:ind w:left="-113" w:right="-113" w:firstLine="0"/>
              <w:jc w:val="center"/>
              <w:rPr>
                <w:sz w:val="24"/>
                <w:szCs w:val="24"/>
                <w:lang w:val="vi-VN"/>
              </w:rPr>
            </w:pPr>
            <w:r w:rsidRPr="00243ED6">
              <w:rPr>
                <w:sz w:val="24"/>
                <w:szCs w:val="24"/>
              </w:rPr>
              <w:t>Biên</w:t>
            </w:r>
          </w:p>
          <w:p w14:paraId="621B534A" w14:textId="7135C791" w:rsidR="00DB6D34" w:rsidRPr="00243ED6" w:rsidRDefault="00DB6D34" w:rsidP="001C6E19">
            <w:pPr>
              <w:spacing w:before="60"/>
              <w:ind w:left="-113" w:right="-113" w:firstLine="0"/>
              <w:jc w:val="center"/>
              <w:rPr>
                <w:sz w:val="24"/>
                <w:szCs w:val="24"/>
              </w:rPr>
            </w:pPr>
            <w:r w:rsidRPr="00243ED6">
              <w:rPr>
                <w:sz w:val="24"/>
                <w:szCs w:val="24"/>
              </w:rPr>
              <w:t>0986117537</w:t>
            </w:r>
          </w:p>
        </w:tc>
        <w:tc>
          <w:tcPr>
            <w:tcW w:w="1945" w:type="dxa"/>
            <w:vAlign w:val="center"/>
          </w:tcPr>
          <w:p w14:paraId="4D5716AC" w14:textId="49D34D1B" w:rsidR="00DB6D34" w:rsidRPr="00243ED6" w:rsidRDefault="00105F92" w:rsidP="001C6E19">
            <w:pPr>
              <w:spacing w:before="60"/>
              <w:ind w:firstLine="0"/>
              <w:jc w:val="center"/>
              <w:rPr>
                <w:sz w:val="24"/>
                <w:szCs w:val="24"/>
              </w:rPr>
            </w:pPr>
            <w:r w:rsidRPr="00105F92">
              <w:rPr>
                <w:sz w:val="24"/>
                <w:szCs w:val="24"/>
              </w:rPr>
              <w:t>https://zalo.me/g/smognk870</w:t>
            </w:r>
          </w:p>
        </w:tc>
      </w:tr>
      <w:tr w:rsidR="00DB6D34" w:rsidRPr="00243ED6" w14:paraId="0B958590" w14:textId="77777777" w:rsidTr="00105F92">
        <w:tc>
          <w:tcPr>
            <w:tcW w:w="576" w:type="dxa"/>
            <w:vAlign w:val="center"/>
          </w:tcPr>
          <w:p w14:paraId="397EE252" w14:textId="02319712" w:rsidR="00DB6D34" w:rsidRPr="00243ED6" w:rsidRDefault="00DB6D34" w:rsidP="00105F92">
            <w:pPr>
              <w:spacing w:before="60"/>
              <w:ind w:firstLine="0"/>
              <w:jc w:val="center"/>
              <w:rPr>
                <w:sz w:val="24"/>
                <w:szCs w:val="24"/>
              </w:rPr>
            </w:pPr>
            <w:r w:rsidRPr="00243ED6">
              <w:rPr>
                <w:sz w:val="24"/>
                <w:szCs w:val="24"/>
              </w:rPr>
              <w:t>10</w:t>
            </w:r>
          </w:p>
        </w:tc>
        <w:tc>
          <w:tcPr>
            <w:tcW w:w="5145" w:type="dxa"/>
            <w:vAlign w:val="center"/>
          </w:tcPr>
          <w:p w14:paraId="53BD28CC" w14:textId="36581EEF" w:rsidR="00DB6D34" w:rsidRPr="00243ED6" w:rsidRDefault="00DB6D34" w:rsidP="002F2594">
            <w:pPr>
              <w:spacing w:before="60"/>
              <w:ind w:firstLine="0"/>
              <w:jc w:val="left"/>
              <w:rPr>
                <w:sz w:val="24"/>
                <w:szCs w:val="24"/>
              </w:rPr>
            </w:pPr>
            <w:r w:rsidRPr="00243ED6">
              <w:rPr>
                <w:sz w:val="26"/>
                <w:szCs w:val="26"/>
              </w:rPr>
              <w:t>DH38DC06 + DH38KQ01 + HQ10-GE14 (Mssv: 050610220003, 050610220050, 050610220198, 050610220247, 050610220459, 050610220461, 050610220514, 050610220777, 050610220876, 050610220951, 050610221004)</w:t>
            </w:r>
          </w:p>
        </w:tc>
        <w:tc>
          <w:tcPr>
            <w:tcW w:w="843" w:type="dxa"/>
            <w:vAlign w:val="center"/>
          </w:tcPr>
          <w:p w14:paraId="1AD2FF1E" w14:textId="5FC3142E" w:rsidR="00DB6D34" w:rsidRPr="00243ED6" w:rsidRDefault="00C964F7" w:rsidP="001C6E19">
            <w:pPr>
              <w:spacing w:before="60"/>
              <w:ind w:firstLine="0"/>
              <w:jc w:val="center"/>
              <w:rPr>
                <w:sz w:val="24"/>
                <w:szCs w:val="24"/>
              </w:rPr>
            </w:pPr>
            <w:r w:rsidRPr="00243ED6">
              <w:rPr>
                <w:sz w:val="24"/>
                <w:szCs w:val="24"/>
              </w:rPr>
              <w:t>121</w:t>
            </w:r>
          </w:p>
        </w:tc>
        <w:tc>
          <w:tcPr>
            <w:tcW w:w="1556" w:type="dxa"/>
            <w:vAlign w:val="center"/>
          </w:tcPr>
          <w:p w14:paraId="2B91CFAE" w14:textId="411004D8" w:rsidR="00DB6D34" w:rsidRPr="00243ED6" w:rsidRDefault="00DB6D34" w:rsidP="001C6E19">
            <w:pPr>
              <w:spacing w:before="60"/>
              <w:ind w:left="-113" w:right="-113" w:firstLine="0"/>
              <w:jc w:val="center"/>
              <w:rPr>
                <w:sz w:val="24"/>
                <w:szCs w:val="24"/>
              </w:rPr>
            </w:pPr>
            <w:r w:rsidRPr="00243ED6">
              <w:rPr>
                <w:sz w:val="24"/>
                <w:szCs w:val="24"/>
              </w:rPr>
              <w:t>Huy 0763712113</w:t>
            </w:r>
          </w:p>
        </w:tc>
        <w:tc>
          <w:tcPr>
            <w:tcW w:w="1945" w:type="dxa"/>
            <w:vAlign w:val="center"/>
          </w:tcPr>
          <w:p w14:paraId="13D91F61" w14:textId="75461F2D" w:rsidR="00DB6D34" w:rsidRPr="00243ED6" w:rsidRDefault="00105F92" w:rsidP="001C6E19">
            <w:pPr>
              <w:spacing w:before="60"/>
              <w:ind w:firstLine="0"/>
              <w:jc w:val="center"/>
              <w:rPr>
                <w:sz w:val="24"/>
                <w:szCs w:val="24"/>
              </w:rPr>
            </w:pPr>
            <w:r w:rsidRPr="00105F92">
              <w:rPr>
                <w:sz w:val="24"/>
                <w:szCs w:val="24"/>
              </w:rPr>
              <w:t>https://zalo.me/g/qswgwc912</w:t>
            </w:r>
          </w:p>
        </w:tc>
      </w:tr>
      <w:tr w:rsidR="00DB6D34" w:rsidRPr="00243ED6" w14:paraId="0E9B7F6A" w14:textId="77777777" w:rsidTr="00105F92">
        <w:tc>
          <w:tcPr>
            <w:tcW w:w="576" w:type="dxa"/>
            <w:vAlign w:val="center"/>
          </w:tcPr>
          <w:p w14:paraId="7D63CC2E" w14:textId="7E73C20C" w:rsidR="00DB6D34" w:rsidRPr="00243ED6" w:rsidRDefault="00DB6D34" w:rsidP="00105F92">
            <w:pPr>
              <w:spacing w:before="60"/>
              <w:ind w:firstLine="0"/>
              <w:jc w:val="center"/>
              <w:rPr>
                <w:sz w:val="24"/>
                <w:szCs w:val="24"/>
              </w:rPr>
            </w:pPr>
            <w:r w:rsidRPr="00243ED6">
              <w:rPr>
                <w:sz w:val="24"/>
                <w:szCs w:val="24"/>
              </w:rPr>
              <w:t>11</w:t>
            </w:r>
          </w:p>
        </w:tc>
        <w:tc>
          <w:tcPr>
            <w:tcW w:w="5145" w:type="dxa"/>
            <w:vAlign w:val="center"/>
          </w:tcPr>
          <w:p w14:paraId="789CF36C" w14:textId="6DA77B75" w:rsidR="00DB6D34" w:rsidRPr="00243ED6" w:rsidRDefault="00DB6D34" w:rsidP="002F2594">
            <w:pPr>
              <w:spacing w:before="60"/>
              <w:ind w:firstLine="0"/>
              <w:jc w:val="left"/>
              <w:rPr>
                <w:sz w:val="24"/>
                <w:szCs w:val="24"/>
              </w:rPr>
            </w:pPr>
            <w:r w:rsidRPr="00243ED6">
              <w:rPr>
                <w:sz w:val="26"/>
                <w:szCs w:val="26"/>
              </w:rPr>
              <w:t>DH38DC07 + DH38KQ03 + HQ10-GE11 (Mssv: 050610220205, 050610220864, 050610220976, 050610220999, 050610221020, 050610221048)</w:t>
            </w:r>
          </w:p>
        </w:tc>
        <w:tc>
          <w:tcPr>
            <w:tcW w:w="843" w:type="dxa"/>
            <w:vAlign w:val="center"/>
          </w:tcPr>
          <w:p w14:paraId="38337A09" w14:textId="59EA11D6" w:rsidR="00DB6D34" w:rsidRPr="00243ED6" w:rsidRDefault="00C964F7" w:rsidP="001C6E19">
            <w:pPr>
              <w:spacing w:before="60"/>
              <w:ind w:firstLine="0"/>
              <w:jc w:val="center"/>
              <w:rPr>
                <w:sz w:val="24"/>
                <w:szCs w:val="24"/>
              </w:rPr>
            </w:pPr>
            <w:r w:rsidRPr="00243ED6">
              <w:rPr>
                <w:sz w:val="24"/>
                <w:szCs w:val="24"/>
              </w:rPr>
              <w:t>120</w:t>
            </w:r>
          </w:p>
        </w:tc>
        <w:tc>
          <w:tcPr>
            <w:tcW w:w="1556" w:type="dxa"/>
            <w:vAlign w:val="center"/>
          </w:tcPr>
          <w:p w14:paraId="1D69832C" w14:textId="77777777" w:rsidR="00DB6D34" w:rsidRPr="00243ED6" w:rsidRDefault="00DB6D34" w:rsidP="001C6E19">
            <w:pPr>
              <w:spacing w:before="60"/>
              <w:ind w:left="-113" w:right="-113" w:firstLine="5"/>
              <w:jc w:val="center"/>
              <w:rPr>
                <w:sz w:val="24"/>
                <w:szCs w:val="24"/>
              </w:rPr>
            </w:pPr>
            <w:r w:rsidRPr="00243ED6">
              <w:rPr>
                <w:sz w:val="24"/>
                <w:szCs w:val="24"/>
              </w:rPr>
              <w:t>Giáp</w:t>
            </w:r>
          </w:p>
          <w:p w14:paraId="29DD723A" w14:textId="5EBC28B0" w:rsidR="00DB6D34" w:rsidRPr="00243ED6" w:rsidRDefault="00DB6D34" w:rsidP="001C6E19">
            <w:pPr>
              <w:spacing w:before="60"/>
              <w:ind w:left="-113" w:right="-113" w:firstLine="5"/>
              <w:jc w:val="center"/>
              <w:rPr>
                <w:sz w:val="24"/>
                <w:szCs w:val="24"/>
              </w:rPr>
            </w:pPr>
            <w:r w:rsidRPr="00243ED6">
              <w:rPr>
                <w:sz w:val="24"/>
                <w:szCs w:val="24"/>
              </w:rPr>
              <w:t>0978877044</w:t>
            </w:r>
          </w:p>
        </w:tc>
        <w:tc>
          <w:tcPr>
            <w:tcW w:w="1945" w:type="dxa"/>
            <w:vAlign w:val="center"/>
          </w:tcPr>
          <w:p w14:paraId="2F73F56F" w14:textId="4CFC7FF1" w:rsidR="00DB6D34" w:rsidRPr="00243ED6" w:rsidRDefault="00B51A21" w:rsidP="001C6E19">
            <w:pPr>
              <w:spacing w:before="60"/>
              <w:ind w:firstLine="0"/>
              <w:jc w:val="center"/>
              <w:rPr>
                <w:sz w:val="24"/>
                <w:szCs w:val="24"/>
              </w:rPr>
            </w:pPr>
            <w:r w:rsidRPr="00B51A21">
              <w:rPr>
                <w:sz w:val="24"/>
                <w:szCs w:val="24"/>
              </w:rPr>
              <w:t>https://zalo.me/g/lvrouf001</w:t>
            </w:r>
          </w:p>
        </w:tc>
      </w:tr>
      <w:tr w:rsidR="00DB6D34" w:rsidRPr="00243ED6" w14:paraId="55151AD0" w14:textId="77777777" w:rsidTr="00105F92">
        <w:tc>
          <w:tcPr>
            <w:tcW w:w="576" w:type="dxa"/>
            <w:vAlign w:val="center"/>
          </w:tcPr>
          <w:p w14:paraId="312CFFA4" w14:textId="25B27D2C" w:rsidR="00DB6D34" w:rsidRPr="00243ED6" w:rsidRDefault="00DB6D34" w:rsidP="00105F92">
            <w:pPr>
              <w:spacing w:before="60"/>
              <w:ind w:firstLine="0"/>
              <w:jc w:val="center"/>
              <w:rPr>
                <w:sz w:val="24"/>
                <w:szCs w:val="24"/>
              </w:rPr>
            </w:pPr>
            <w:r w:rsidRPr="00243ED6">
              <w:rPr>
                <w:sz w:val="24"/>
                <w:szCs w:val="24"/>
              </w:rPr>
              <w:t>12</w:t>
            </w:r>
          </w:p>
        </w:tc>
        <w:tc>
          <w:tcPr>
            <w:tcW w:w="5145" w:type="dxa"/>
            <w:vAlign w:val="center"/>
          </w:tcPr>
          <w:p w14:paraId="2657F119" w14:textId="4D382007" w:rsidR="00DB6D34" w:rsidRPr="00243ED6" w:rsidRDefault="00DB6D34" w:rsidP="002F2594">
            <w:pPr>
              <w:spacing w:before="60"/>
              <w:ind w:firstLine="0"/>
              <w:jc w:val="left"/>
              <w:rPr>
                <w:sz w:val="24"/>
                <w:szCs w:val="24"/>
              </w:rPr>
            </w:pPr>
            <w:r w:rsidRPr="00243ED6">
              <w:rPr>
                <w:sz w:val="26"/>
                <w:szCs w:val="26"/>
              </w:rPr>
              <w:t>DH38DD02 + DH38LK03 + HQ10-GE16 (còn lại)</w:t>
            </w:r>
          </w:p>
        </w:tc>
        <w:tc>
          <w:tcPr>
            <w:tcW w:w="843" w:type="dxa"/>
            <w:vAlign w:val="center"/>
          </w:tcPr>
          <w:p w14:paraId="16C9209B" w14:textId="03BB1284" w:rsidR="00DB6D34" w:rsidRPr="00243ED6" w:rsidRDefault="00C964F7" w:rsidP="001C6E19">
            <w:pPr>
              <w:spacing w:before="60"/>
              <w:ind w:firstLine="0"/>
              <w:jc w:val="center"/>
              <w:rPr>
                <w:sz w:val="24"/>
                <w:szCs w:val="24"/>
              </w:rPr>
            </w:pPr>
            <w:r w:rsidRPr="00243ED6">
              <w:rPr>
                <w:sz w:val="24"/>
                <w:szCs w:val="24"/>
              </w:rPr>
              <w:t>120</w:t>
            </w:r>
          </w:p>
        </w:tc>
        <w:tc>
          <w:tcPr>
            <w:tcW w:w="1556" w:type="dxa"/>
            <w:vAlign w:val="center"/>
          </w:tcPr>
          <w:p w14:paraId="2D0BB37A" w14:textId="77777777" w:rsidR="008E7D83" w:rsidRPr="00243ED6" w:rsidRDefault="008E7D83" w:rsidP="001C6E19">
            <w:pPr>
              <w:spacing w:before="60"/>
              <w:ind w:left="-113" w:right="-113" w:firstLine="0"/>
              <w:jc w:val="center"/>
              <w:rPr>
                <w:sz w:val="24"/>
                <w:szCs w:val="24"/>
              </w:rPr>
            </w:pPr>
            <w:r w:rsidRPr="00243ED6">
              <w:rPr>
                <w:sz w:val="24"/>
                <w:szCs w:val="24"/>
              </w:rPr>
              <w:t>Đ.Thắng</w:t>
            </w:r>
          </w:p>
          <w:p w14:paraId="3CF48997" w14:textId="34F113BB" w:rsidR="00DB6D34" w:rsidRPr="00243ED6" w:rsidRDefault="008E7D83" w:rsidP="001C6E19">
            <w:pPr>
              <w:spacing w:before="60"/>
              <w:ind w:left="-113" w:right="-113" w:firstLine="0"/>
              <w:jc w:val="center"/>
              <w:rPr>
                <w:sz w:val="24"/>
                <w:szCs w:val="24"/>
              </w:rPr>
            </w:pPr>
            <w:r w:rsidRPr="00243ED6">
              <w:rPr>
                <w:sz w:val="24"/>
                <w:szCs w:val="24"/>
              </w:rPr>
              <w:t>0982780818</w:t>
            </w:r>
          </w:p>
        </w:tc>
        <w:tc>
          <w:tcPr>
            <w:tcW w:w="1945" w:type="dxa"/>
            <w:vAlign w:val="center"/>
          </w:tcPr>
          <w:p w14:paraId="0C4F30F0" w14:textId="71767A9B" w:rsidR="00DB6D34" w:rsidRPr="00243ED6" w:rsidRDefault="00B51A21" w:rsidP="001C6E19">
            <w:pPr>
              <w:spacing w:before="60"/>
              <w:ind w:firstLine="0"/>
              <w:jc w:val="center"/>
              <w:rPr>
                <w:sz w:val="24"/>
                <w:szCs w:val="24"/>
              </w:rPr>
            </w:pPr>
            <w:r w:rsidRPr="00B51A21">
              <w:rPr>
                <w:sz w:val="24"/>
                <w:szCs w:val="24"/>
              </w:rPr>
              <w:t>https://zalo.me/g/jczord278</w:t>
            </w:r>
          </w:p>
        </w:tc>
      </w:tr>
      <w:tr w:rsidR="00DB6D34" w:rsidRPr="00243ED6" w14:paraId="68329F70" w14:textId="77777777" w:rsidTr="00105F92">
        <w:tc>
          <w:tcPr>
            <w:tcW w:w="576" w:type="dxa"/>
            <w:vAlign w:val="center"/>
          </w:tcPr>
          <w:p w14:paraId="6268627D" w14:textId="791B751C" w:rsidR="00DB6D34" w:rsidRPr="00243ED6" w:rsidRDefault="00DB6D34" w:rsidP="00105F92">
            <w:pPr>
              <w:spacing w:before="60"/>
              <w:ind w:firstLine="0"/>
              <w:jc w:val="center"/>
              <w:rPr>
                <w:sz w:val="24"/>
                <w:szCs w:val="24"/>
              </w:rPr>
            </w:pPr>
            <w:r w:rsidRPr="00243ED6">
              <w:rPr>
                <w:sz w:val="24"/>
                <w:szCs w:val="24"/>
              </w:rPr>
              <w:t>13</w:t>
            </w:r>
          </w:p>
        </w:tc>
        <w:tc>
          <w:tcPr>
            <w:tcW w:w="5145" w:type="dxa"/>
            <w:vAlign w:val="center"/>
          </w:tcPr>
          <w:p w14:paraId="59974CFF" w14:textId="7D31955D" w:rsidR="00DB6D34" w:rsidRPr="00243ED6" w:rsidRDefault="00DB6D34" w:rsidP="002F2594">
            <w:pPr>
              <w:spacing w:before="60"/>
              <w:ind w:firstLine="0"/>
              <w:jc w:val="left"/>
              <w:rPr>
                <w:sz w:val="24"/>
                <w:szCs w:val="24"/>
              </w:rPr>
            </w:pPr>
            <w:r w:rsidRPr="00243ED6">
              <w:rPr>
                <w:sz w:val="26"/>
                <w:szCs w:val="26"/>
              </w:rPr>
              <w:t>DH38DC08 + DH38KQ02 + HQ10-GE12 (Mssv: 050610220064, 050610220086, 050610220827, 050610220862, 050610221054, 050610220018, 050610220040, 050610220173, 050610220195, 050610220281)</w:t>
            </w:r>
          </w:p>
        </w:tc>
        <w:tc>
          <w:tcPr>
            <w:tcW w:w="843" w:type="dxa"/>
            <w:vAlign w:val="center"/>
          </w:tcPr>
          <w:p w14:paraId="1C71A895" w14:textId="1CE9B24A" w:rsidR="00DB6D34" w:rsidRPr="00243ED6" w:rsidRDefault="00C964F7" w:rsidP="001C6E19">
            <w:pPr>
              <w:spacing w:before="60"/>
              <w:ind w:firstLine="0"/>
              <w:jc w:val="center"/>
              <w:rPr>
                <w:sz w:val="24"/>
                <w:szCs w:val="24"/>
              </w:rPr>
            </w:pPr>
            <w:r w:rsidRPr="00243ED6">
              <w:rPr>
                <w:sz w:val="24"/>
                <w:szCs w:val="24"/>
              </w:rPr>
              <w:t>122</w:t>
            </w:r>
          </w:p>
        </w:tc>
        <w:tc>
          <w:tcPr>
            <w:tcW w:w="1556" w:type="dxa"/>
            <w:vAlign w:val="center"/>
          </w:tcPr>
          <w:p w14:paraId="19C371F3" w14:textId="77777777" w:rsidR="00DB6D34" w:rsidRPr="00243ED6" w:rsidRDefault="00DB6D34" w:rsidP="001C6E19">
            <w:pPr>
              <w:spacing w:before="60"/>
              <w:ind w:left="-113" w:right="-113" w:firstLine="0"/>
              <w:jc w:val="center"/>
              <w:rPr>
                <w:sz w:val="24"/>
                <w:szCs w:val="24"/>
              </w:rPr>
            </w:pPr>
            <w:r w:rsidRPr="00243ED6">
              <w:rPr>
                <w:sz w:val="24"/>
                <w:szCs w:val="24"/>
              </w:rPr>
              <w:t>Hòa</w:t>
            </w:r>
          </w:p>
          <w:p w14:paraId="4F5D1CB7" w14:textId="79F72E7F" w:rsidR="00DB6D34" w:rsidRPr="00243ED6" w:rsidRDefault="00DB6D34" w:rsidP="001C6E19">
            <w:pPr>
              <w:spacing w:before="60"/>
              <w:ind w:left="-113" w:right="-113" w:firstLine="0"/>
              <w:jc w:val="center"/>
              <w:rPr>
                <w:sz w:val="24"/>
                <w:szCs w:val="24"/>
              </w:rPr>
            </w:pPr>
            <w:r w:rsidRPr="00243ED6">
              <w:rPr>
                <w:sz w:val="24"/>
                <w:szCs w:val="24"/>
              </w:rPr>
              <w:t>0987593249</w:t>
            </w:r>
          </w:p>
        </w:tc>
        <w:tc>
          <w:tcPr>
            <w:tcW w:w="1945" w:type="dxa"/>
            <w:vAlign w:val="center"/>
          </w:tcPr>
          <w:p w14:paraId="42238859" w14:textId="4125A923" w:rsidR="00DB6D34" w:rsidRPr="00243ED6" w:rsidRDefault="00105F92" w:rsidP="001C6E19">
            <w:pPr>
              <w:spacing w:before="60"/>
              <w:ind w:firstLine="0"/>
              <w:jc w:val="center"/>
              <w:rPr>
                <w:sz w:val="24"/>
                <w:szCs w:val="24"/>
              </w:rPr>
            </w:pPr>
            <w:r w:rsidRPr="00105F92">
              <w:rPr>
                <w:sz w:val="24"/>
                <w:szCs w:val="24"/>
              </w:rPr>
              <w:t>https://zalo.me/g/sbzycz291</w:t>
            </w:r>
          </w:p>
        </w:tc>
      </w:tr>
      <w:tr w:rsidR="00DB6D34" w:rsidRPr="00243ED6" w14:paraId="5153C132" w14:textId="77777777" w:rsidTr="00105F92">
        <w:tc>
          <w:tcPr>
            <w:tcW w:w="576" w:type="dxa"/>
            <w:vAlign w:val="center"/>
          </w:tcPr>
          <w:p w14:paraId="5DD93114" w14:textId="1527851E" w:rsidR="00DB6D34" w:rsidRPr="00243ED6" w:rsidRDefault="00DB6D34" w:rsidP="00105F92">
            <w:pPr>
              <w:spacing w:before="60"/>
              <w:ind w:firstLine="0"/>
              <w:jc w:val="center"/>
              <w:rPr>
                <w:sz w:val="24"/>
                <w:szCs w:val="24"/>
              </w:rPr>
            </w:pPr>
            <w:r w:rsidRPr="00243ED6">
              <w:rPr>
                <w:sz w:val="24"/>
                <w:szCs w:val="24"/>
              </w:rPr>
              <w:t>14</w:t>
            </w:r>
          </w:p>
        </w:tc>
        <w:tc>
          <w:tcPr>
            <w:tcW w:w="5145" w:type="dxa"/>
            <w:vAlign w:val="center"/>
          </w:tcPr>
          <w:p w14:paraId="703CBFCD" w14:textId="723C1568" w:rsidR="00DB6D34" w:rsidRPr="00243ED6" w:rsidRDefault="00DB6D34" w:rsidP="002F2594">
            <w:pPr>
              <w:spacing w:before="60"/>
              <w:ind w:firstLine="0"/>
              <w:jc w:val="left"/>
              <w:rPr>
                <w:sz w:val="24"/>
                <w:szCs w:val="24"/>
              </w:rPr>
            </w:pPr>
            <w:r w:rsidRPr="00243ED6">
              <w:rPr>
                <w:sz w:val="26"/>
                <w:szCs w:val="26"/>
              </w:rPr>
              <w:t>DH38HT02 + HQ10-GE02 + HQ10-GE11 (còn lại)</w:t>
            </w:r>
          </w:p>
        </w:tc>
        <w:tc>
          <w:tcPr>
            <w:tcW w:w="843" w:type="dxa"/>
            <w:vAlign w:val="center"/>
          </w:tcPr>
          <w:p w14:paraId="65971F1F" w14:textId="4C6975DB" w:rsidR="00DB6D34" w:rsidRPr="00243ED6" w:rsidRDefault="00C964F7" w:rsidP="001C6E19">
            <w:pPr>
              <w:spacing w:before="60"/>
              <w:ind w:firstLine="0"/>
              <w:jc w:val="center"/>
              <w:rPr>
                <w:sz w:val="24"/>
                <w:szCs w:val="24"/>
              </w:rPr>
            </w:pPr>
            <w:r w:rsidRPr="00243ED6">
              <w:rPr>
                <w:sz w:val="24"/>
                <w:szCs w:val="24"/>
              </w:rPr>
              <w:t>122</w:t>
            </w:r>
          </w:p>
        </w:tc>
        <w:tc>
          <w:tcPr>
            <w:tcW w:w="1556" w:type="dxa"/>
            <w:vAlign w:val="center"/>
          </w:tcPr>
          <w:p w14:paraId="5940E5CF" w14:textId="77777777" w:rsidR="00DB6D34" w:rsidRPr="00243ED6" w:rsidRDefault="00DB6D34" w:rsidP="001C6E19">
            <w:pPr>
              <w:spacing w:before="60"/>
              <w:ind w:left="-113" w:right="-113" w:firstLine="0"/>
              <w:jc w:val="center"/>
              <w:rPr>
                <w:sz w:val="24"/>
                <w:szCs w:val="24"/>
              </w:rPr>
            </w:pPr>
            <w:r w:rsidRPr="00243ED6">
              <w:rPr>
                <w:sz w:val="24"/>
                <w:szCs w:val="24"/>
              </w:rPr>
              <w:t>Hoài</w:t>
            </w:r>
          </w:p>
          <w:p w14:paraId="7191C7A5" w14:textId="29BD2DB6" w:rsidR="00DB6D34" w:rsidRPr="00243ED6" w:rsidRDefault="00DB6D34" w:rsidP="001C6E19">
            <w:pPr>
              <w:spacing w:before="60"/>
              <w:ind w:left="-113" w:right="-113" w:firstLine="0"/>
              <w:jc w:val="center"/>
              <w:rPr>
                <w:sz w:val="24"/>
                <w:szCs w:val="24"/>
              </w:rPr>
            </w:pPr>
            <w:r w:rsidRPr="00243ED6">
              <w:rPr>
                <w:sz w:val="24"/>
                <w:szCs w:val="24"/>
              </w:rPr>
              <w:t>0396809606</w:t>
            </w:r>
          </w:p>
        </w:tc>
        <w:tc>
          <w:tcPr>
            <w:tcW w:w="1945" w:type="dxa"/>
            <w:vAlign w:val="center"/>
          </w:tcPr>
          <w:p w14:paraId="00A4E78D" w14:textId="6F362D1A" w:rsidR="00DB6D34" w:rsidRPr="00243ED6" w:rsidRDefault="00B51A21" w:rsidP="001C6E19">
            <w:pPr>
              <w:spacing w:before="60"/>
              <w:ind w:firstLine="0"/>
              <w:jc w:val="center"/>
              <w:rPr>
                <w:sz w:val="24"/>
                <w:szCs w:val="24"/>
              </w:rPr>
            </w:pPr>
            <w:r w:rsidRPr="00B51A21">
              <w:rPr>
                <w:sz w:val="24"/>
                <w:szCs w:val="24"/>
              </w:rPr>
              <w:t>https://zalo.me/g/tpoqvk845</w:t>
            </w:r>
          </w:p>
        </w:tc>
      </w:tr>
      <w:tr w:rsidR="00DB6D34" w:rsidRPr="00243ED6" w14:paraId="177C2880" w14:textId="77777777" w:rsidTr="00105F92">
        <w:tc>
          <w:tcPr>
            <w:tcW w:w="576" w:type="dxa"/>
            <w:vAlign w:val="center"/>
          </w:tcPr>
          <w:p w14:paraId="5A996C95" w14:textId="112A810F" w:rsidR="00DB6D34" w:rsidRPr="00243ED6" w:rsidRDefault="00DB6D34" w:rsidP="00105F92">
            <w:pPr>
              <w:spacing w:before="60"/>
              <w:ind w:firstLine="0"/>
              <w:jc w:val="center"/>
              <w:rPr>
                <w:sz w:val="24"/>
                <w:szCs w:val="24"/>
              </w:rPr>
            </w:pPr>
            <w:r w:rsidRPr="00243ED6">
              <w:rPr>
                <w:sz w:val="24"/>
                <w:szCs w:val="24"/>
              </w:rPr>
              <w:t>15</w:t>
            </w:r>
          </w:p>
        </w:tc>
        <w:tc>
          <w:tcPr>
            <w:tcW w:w="5145" w:type="dxa"/>
            <w:vAlign w:val="center"/>
          </w:tcPr>
          <w:p w14:paraId="4AE76C11" w14:textId="060E241B" w:rsidR="00DB6D34" w:rsidRPr="00243ED6" w:rsidRDefault="00DB6D34" w:rsidP="002F2594">
            <w:pPr>
              <w:spacing w:before="60"/>
              <w:ind w:firstLine="0"/>
              <w:jc w:val="left"/>
              <w:rPr>
                <w:sz w:val="24"/>
                <w:szCs w:val="24"/>
              </w:rPr>
            </w:pPr>
            <w:r w:rsidRPr="00243ED6">
              <w:rPr>
                <w:sz w:val="26"/>
                <w:szCs w:val="26"/>
              </w:rPr>
              <w:t xml:space="preserve">DH38DC09 + HQ10-GE31 + HQ10-GE06 </w:t>
            </w:r>
            <w:r w:rsidRPr="00243ED6">
              <w:rPr>
                <w:sz w:val="24"/>
                <w:szCs w:val="26"/>
              </w:rPr>
              <w:t>(Mssv: 050610220013, 050610220033, 050610220036, 050610220161, 050610220220, 050610220273, 050610220301, 050610220404, 050610220405, 050610220431, 050610220463)</w:t>
            </w:r>
          </w:p>
        </w:tc>
        <w:tc>
          <w:tcPr>
            <w:tcW w:w="843" w:type="dxa"/>
            <w:vAlign w:val="center"/>
          </w:tcPr>
          <w:p w14:paraId="2B299D25" w14:textId="26F5784F" w:rsidR="00C964F7" w:rsidRPr="00243ED6" w:rsidRDefault="00C964F7" w:rsidP="001C6E19">
            <w:pPr>
              <w:spacing w:before="60"/>
              <w:ind w:firstLine="0"/>
              <w:jc w:val="center"/>
              <w:rPr>
                <w:sz w:val="24"/>
                <w:szCs w:val="24"/>
              </w:rPr>
            </w:pPr>
            <w:r w:rsidRPr="00243ED6">
              <w:rPr>
                <w:sz w:val="24"/>
                <w:szCs w:val="24"/>
              </w:rPr>
              <w:t>121</w:t>
            </w:r>
          </w:p>
          <w:p w14:paraId="69AD1AEB" w14:textId="30EEA574" w:rsidR="00C964F7" w:rsidRPr="00243ED6" w:rsidRDefault="00C964F7" w:rsidP="001C6E19">
            <w:pPr>
              <w:jc w:val="center"/>
              <w:rPr>
                <w:sz w:val="24"/>
                <w:szCs w:val="24"/>
              </w:rPr>
            </w:pPr>
          </w:p>
          <w:p w14:paraId="4E4E2530" w14:textId="77777777" w:rsidR="00DB6D34" w:rsidRPr="00243ED6" w:rsidRDefault="00DB6D34" w:rsidP="001C6E19">
            <w:pPr>
              <w:jc w:val="center"/>
              <w:rPr>
                <w:sz w:val="24"/>
                <w:szCs w:val="24"/>
              </w:rPr>
            </w:pPr>
          </w:p>
        </w:tc>
        <w:tc>
          <w:tcPr>
            <w:tcW w:w="1556" w:type="dxa"/>
            <w:vAlign w:val="center"/>
          </w:tcPr>
          <w:p w14:paraId="2E8BF2EC" w14:textId="77777777" w:rsidR="00DB6D34" w:rsidRPr="00243ED6" w:rsidRDefault="00DB6D34" w:rsidP="001C6E19">
            <w:pPr>
              <w:spacing w:before="60"/>
              <w:ind w:left="-113" w:right="-113" w:firstLine="0"/>
              <w:jc w:val="center"/>
              <w:rPr>
                <w:sz w:val="24"/>
                <w:szCs w:val="24"/>
              </w:rPr>
            </w:pPr>
            <w:r w:rsidRPr="00243ED6">
              <w:rPr>
                <w:sz w:val="24"/>
                <w:szCs w:val="24"/>
              </w:rPr>
              <w:t>Doãn</w:t>
            </w:r>
          </w:p>
          <w:p w14:paraId="767E6D87" w14:textId="269AA894" w:rsidR="00DB6D34" w:rsidRPr="00243ED6" w:rsidRDefault="00DB6D34" w:rsidP="001C6E19">
            <w:pPr>
              <w:spacing w:before="60"/>
              <w:ind w:left="-113" w:right="-113" w:firstLine="0"/>
              <w:jc w:val="center"/>
              <w:rPr>
                <w:sz w:val="24"/>
                <w:szCs w:val="24"/>
              </w:rPr>
            </w:pPr>
            <w:r w:rsidRPr="00243ED6">
              <w:rPr>
                <w:sz w:val="24"/>
                <w:szCs w:val="24"/>
              </w:rPr>
              <w:t>0989818596</w:t>
            </w:r>
          </w:p>
        </w:tc>
        <w:tc>
          <w:tcPr>
            <w:tcW w:w="1945" w:type="dxa"/>
            <w:vAlign w:val="center"/>
          </w:tcPr>
          <w:p w14:paraId="6B3CD31E" w14:textId="3D5D06D7" w:rsidR="00DB6D34" w:rsidRPr="00243ED6" w:rsidRDefault="00B51A21" w:rsidP="001C6E19">
            <w:pPr>
              <w:spacing w:before="60"/>
              <w:ind w:firstLine="0"/>
              <w:jc w:val="center"/>
              <w:rPr>
                <w:sz w:val="24"/>
                <w:szCs w:val="24"/>
              </w:rPr>
            </w:pPr>
            <w:r w:rsidRPr="00B51A21">
              <w:rPr>
                <w:sz w:val="24"/>
                <w:szCs w:val="24"/>
              </w:rPr>
              <w:t>https://zalo.me/g/jfitta986</w:t>
            </w:r>
          </w:p>
        </w:tc>
      </w:tr>
      <w:tr w:rsidR="00DB6D34" w:rsidRPr="00243ED6" w14:paraId="4E21E6B0" w14:textId="77777777" w:rsidTr="00105F92">
        <w:tc>
          <w:tcPr>
            <w:tcW w:w="576" w:type="dxa"/>
            <w:vAlign w:val="center"/>
          </w:tcPr>
          <w:p w14:paraId="75D8266A" w14:textId="059BBB31" w:rsidR="00DB6D34" w:rsidRPr="00243ED6" w:rsidRDefault="00DB6D34" w:rsidP="00105F92">
            <w:pPr>
              <w:spacing w:before="60"/>
              <w:ind w:firstLine="0"/>
              <w:jc w:val="center"/>
              <w:rPr>
                <w:sz w:val="24"/>
                <w:szCs w:val="24"/>
              </w:rPr>
            </w:pPr>
            <w:r w:rsidRPr="00243ED6">
              <w:rPr>
                <w:sz w:val="24"/>
                <w:szCs w:val="24"/>
              </w:rPr>
              <w:t>16</w:t>
            </w:r>
          </w:p>
        </w:tc>
        <w:tc>
          <w:tcPr>
            <w:tcW w:w="5145" w:type="dxa"/>
            <w:vAlign w:val="center"/>
          </w:tcPr>
          <w:p w14:paraId="0046A7F3" w14:textId="678BD3E2" w:rsidR="00DB6D34" w:rsidRPr="00243ED6" w:rsidRDefault="00DB6D34" w:rsidP="002F2594">
            <w:pPr>
              <w:spacing w:before="60"/>
              <w:ind w:firstLine="0"/>
              <w:jc w:val="left"/>
              <w:rPr>
                <w:sz w:val="24"/>
                <w:szCs w:val="24"/>
              </w:rPr>
            </w:pPr>
            <w:r w:rsidRPr="00243ED6">
              <w:rPr>
                <w:sz w:val="26"/>
                <w:szCs w:val="26"/>
              </w:rPr>
              <w:t>DH38KQ05(Còn lại) + HQ10-GE03 + HQ10-GE12 (còn lại)</w:t>
            </w:r>
          </w:p>
        </w:tc>
        <w:tc>
          <w:tcPr>
            <w:tcW w:w="843" w:type="dxa"/>
            <w:vAlign w:val="center"/>
          </w:tcPr>
          <w:p w14:paraId="31A5B712" w14:textId="32152852" w:rsidR="00DB6D34" w:rsidRPr="00243ED6" w:rsidRDefault="00C964F7" w:rsidP="001C6E19">
            <w:pPr>
              <w:spacing w:before="60"/>
              <w:ind w:firstLine="0"/>
              <w:jc w:val="center"/>
              <w:rPr>
                <w:sz w:val="24"/>
                <w:szCs w:val="24"/>
              </w:rPr>
            </w:pPr>
            <w:r w:rsidRPr="00243ED6">
              <w:rPr>
                <w:sz w:val="24"/>
                <w:szCs w:val="24"/>
              </w:rPr>
              <w:t>121</w:t>
            </w:r>
          </w:p>
        </w:tc>
        <w:tc>
          <w:tcPr>
            <w:tcW w:w="1556" w:type="dxa"/>
            <w:vAlign w:val="center"/>
          </w:tcPr>
          <w:p w14:paraId="61778780" w14:textId="77777777" w:rsidR="00DB6D34" w:rsidRPr="00243ED6" w:rsidRDefault="00DB6D34" w:rsidP="001C6E19">
            <w:pPr>
              <w:spacing w:before="60"/>
              <w:ind w:left="-113" w:right="-113" w:firstLine="0"/>
              <w:jc w:val="center"/>
              <w:rPr>
                <w:sz w:val="24"/>
                <w:szCs w:val="24"/>
              </w:rPr>
            </w:pPr>
            <w:r w:rsidRPr="00243ED6">
              <w:rPr>
                <w:sz w:val="24"/>
                <w:szCs w:val="24"/>
              </w:rPr>
              <w:t>Phương</w:t>
            </w:r>
          </w:p>
          <w:p w14:paraId="3D6D044F" w14:textId="4196367B" w:rsidR="00DB6D34" w:rsidRPr="00243ED6" w:rsidRDefault="00DB6D34" w:rsidP="001C6E19">
            <w:pPr>
              <w:spacing w:before="60"/>
              <w:ind w:left="-113" w:right="-113" w:firstLine="0"/>
              <w:jc w:val="center"/>
              <w:rPr>
                <w:sz w:val="24"/>
                <w:szCs w:val="24"/>
              </w:rPr>
            </w:pPr>
            <w:r w:rsidRPr="00243ED6">
              <w:rPr>
                <w:sz w:val="24"/>
                <w:szCs w:val="24"/>
              </w:rPr>
              <w:t>0975543812</w:t>
            </w:r>
          </w:p>
        </w:tc>
        <w:tc>
          <w:tcPr>
            <w:tcW w:w="1945" w:type="dxa"/>
            <w:vAlign w:val="center"/>
          </w:tcPr>
          <w:p w14:paraId="1A4B199A" w14:textId="2CE39706" w:rsidR="00DB6D34" w:rsidRPr="00243ED6" w:rsidRDefault="00B51A21" w:rsidP="001C6E19">
            <w:pPr>
              <w:spacing w:before="60"/>
              <w:ind w:firstLine="0"/>
              <w:jc w:val="center"/>
              <w:rPr>
                <w:sz w:val="24"/>
                <w:szCs w:val="24"/>
              </w:rPr>
            </w:pPr>
            <w:r w:rsidRPr="00B51A21">
              <w:rPr>
                <w:sz w:val="24"/>
                <w:szCs w:val="24"/>
              </w:rPr>
              <w:t>https://zalo.me/g/ulewuz806</w:t>
            </w:r>
          </w:p>
        </w:tc>
      </w:tr>
      <w:tr w:rsidR="00144A0B" w:rsidRPr="00243ED6" w14:paraId="149C8250" w14:textId="77777777" w:rsidTr="00105F92">
        <w:tc>
          <w:tcPr>
            <w:tcW w:w="576" w:type="dxa"/>
            <w:vAlign w:val="center"/>
          </w:tcPr>
          <w:p w14:paraId="237456F1" w14:textId="533FF8C6" w:rsidR="00144A0B" w:rsidRPr="00243ED6" w:rsidRDefault="00144A0B" w:rsidP="00105F92">
            <w:pPr>
              <w:spacing w:before="60"/>
              <w:ind w:firstLine="0"/>
              <w:jc w:val="center"/>
              <w:rPr>
                <w:sz w:val="24"/>
                <w:szCs w:val="24"/>
              </w:rPr>
            </w:pPr>
            <w:r>
              <w:rPr>
                <w:sz w:val="24"/>
                <w:szCs w:val="24"/>
              </w:rPr>
              <w:t>17</w:t>
            </w:r>
          </w:p>
        </w:tc>
        <w:tc>
          <w:tcPr>
            <w:tcW w:w="5145" w:type="dxa"/>
            <w:vAlign w:val="center"/>
          </w:tcPr>
          <w:p w14:paraId="41382AD3" w14:textId="068DB173" w:rsidR="00144A0B" w:rsidRPr="00243ED6" w:rsidRDefault="00144A0B" w:rsidP="002F2594">
            <w:pPr>
              <w:spacing w:before="60"/>
              <w:ind w:firstLine="0"/>
              <w:jc w:val="left"/>
              <w:rPr>
                <w:sz w:val="26"/>
                <w:szCs w:val="26"/>
              </w:rPr>
            </w:pPr>
            <w:r w:rsidRPr="00243ED6">
              <w:rPr>
                <w:sz w:val="26"/>
                <w:szCs w:val="26"/>
              </w:rPr>
              <w:t xml:space="preserve">DH38HT05 + DH38LK01 + HQ10-GE17 (Mssv: </w:t>
            </w:r>
            <w:r w:rsidRPr="00243ED6">
              <w:rPr>
                <w:sz w:val="24"/>
                <w:szCs w:val="26"/>
              </w:rPr>
              <w:lastRenderedPageBreak/>
              <w:t>050610220682, 050610220829, 050610220995, 050610221078, 050610221157, 050610221235, 050610221237, 050610221296)</w:t>
            </w:r>
          </w:p>
        </w:tc>
        <w:tc>
          <w:tcPr>
            <w:tcW w:w="843" w:type="dxa"/>
          </w:tcPr>
          <w:p w14:paraId="22CFC13D" w14:textId="04DD4493" w:rsidR="00144A0B" w:rsidRPr="00243ED6" w:rsidRDefault="00144A0B" w:rsidP="001C6E19">
            <w:pPr>
              <w:spacing w:before="60"/>
              <w:ind w:firstLine="0"/>
              <w:jc w:val="center"/>
              <w:rPr>
                <w:sz w:val="24"/>
                <w:szCs w:val="24"/>
              </w:rPr>
            </w:pPr>
            <w:r w:rsidRPr="00243ED6">
              <w:lastRenderedPageBreak/>
              <w:t>121</w:t>
            </w:r>
          </w:p>
        </w:tc>
        <w:tc>
          <w:tcPr>
            <w:tcW w:w="1556" w:type="dxa"/>
            <w:vAlign w:val="center"/>
          </w:tcPr>
          <w:p w14:paraId="379C6CEE" w14:textId="77777777" w:rsidR="00144A0B" w:rsidRPr="00243ED6" w:rsidRDefault="00144A0B" w:rsidP="00555737">
            <w:pPr>
              <w:spacing w:before="60"/>
              <w:ind w:firstLine="0"/>
              <w:jc w:val="center"/>
              <w:rPr>
                <w:sz w:val="24"/>
                <w:szCs w:val="24"/>
              </w:rPr>
            </w:pPr>
            <w:r w:rsidRPr="00243ED6">
              <w:rPr>
                <w:sz w:val="24"/>
                <w:szCs w:val="24"/>
              </w:rPr>
              <w:t>Tuấn</w:t>
            </w:r>
          </w:p>
          <w:p w14:paraId="070BC2C7" w14:textId="77777777" w:rsidR="00144A0B" w:rsidRPr="00243ED6" w:rsidRDefault="00144A0B" w:rsidP="00555737">
            <w:pPr>
              <w:spacing w:before="60"/>
              <w:ind w:left="-113" w:right="-113" w:firstLine="0"/>
              <w:jc w:val="center"/>
              <w:rPr>
                <w:sz w:val="24"/>
                <w:szCs w:val="24"/>
                <w:lang w:eastAsia="en-US"/>
              </w:rPr>
            </w:pPr>
            <w:r w:rsidRPr="00243ED6">
              <w:rPr>
                <w:sz w:val="24"/>
                <w:szCs w:val="24"/>
              </w:rPr>
              <w:t>0982580266</w:t>
            </w:r>
          </w:p>
          <w:p w14:paraId="1734F9CF" w14:textId="77777777" w:rsidR="00144A0B" w:rsidRPr="00243ED6" w:rsidRDefault="00144A0B" w:rsidP="001C6E19">
            <w:pPr>
              <w:spacing w:before="60"/>
              <w:ind w:left="-113" w:right="-113" w:firstLine="0"/>
              <w:jc w:val="center"/>
              <w:rPr>
                <w:sz w:val="24"/>
                <w:szCs w:val="24"/>
              </w:rPr>
            </w:pPr>
          </w:p>
        </w:tc>
        <w:tc>
          <w:tcPr>
            <w:tcW w:w="1945" w:type="dxa"/>
            <w:vAlign w:val="center"/>
          </w:tcPr>
          <w:p w14:paraId="666039F6" w14:textId="2AC641F3" w:rsidR="00144A0B" w:rsidRPr="00243ED6" w:rsidRDefault="00B51A21" w:rsidP="001C6E19">
            <w:pPr>
              <w:spacing w:before="60"/>
              <w:ind w:firstLine="0"/>
              <w:jc w:val="center"/>
              <w:rPr>
                <w:sz w:val="24"/>
                <w:szCs w:val="24"/>
              </w:rPr>
            </w:pPr>
            <w:r w:rsidRPr="00B51A21">
              <w:rPr>
                <w:sz w:val="24"/>
                <w:szCs w:val="24"/>
              </w:rPr>
              <w:lastRenderedPageBreak/>
              <w:t>https://zalo.me/g/udaosn134</w:t>
            </w:r>
          </w:p>
        </w:tc>
      </w:tr>
      <w:tr w:rsidR="00144A0B" w:rsidRPr="00243ED6" w14:paraId="2B5208D8" w14:textId="77777777" w:rsidTr="00105F92">
        <w:tc>
          <w:tcPr>
            <w:tcW w:w="576" w:type="dxa"/>
            <w:vAlign w:val="center"/>
          </w:tcPr>
          <w:p w14:paraId="624C3AEB" w14:textId="5837A93B" w:rsidR="00144A0B" w:rsidRPr="00243ED6" w:rsidRDefault="00144A0B" w:rsidP="00105F92">
            <w:pPr>
              <w:spacing w:before="60"/>
              <w:ind w:firstLine="0"/>
              <w:jc w:val="center"/>
              <w:rPr>
                <w:sz w:val="24"/>
                <w:szCs w:val="24"/>
              </w:rPr>
            </w:pPr>
            <w:r>
              <w:rPr>
                <w:sz w:val="24"/>
                <w:szCs w:val="24"/>
              </w:rPr>
              <w:lastRenderedPageBreak/>
              <w:t>18</w:t>
            </w:r>
          </w:p>
        </w:tc>
        <w:tc>
          <w:tcPr>
            <w:tcW w:w="5145" w:type="dxa"/>
            <w:vAlign w:val="center"/>
          </w:tcPr>
          <w:p w14:paraId="217D2409" w14:textId="3C8E08B9" w:rsidR="00144A0B" w:rsidRPr="00243ED6" w:rsidRDefault="00144A0B" w:rsidP="002F2594">
            <w:pPr>
              <w:spacing w:before="60"/>
              <w:ind w:firstLine="0"/>
              <w:jc w:val="left"/>
              <w:rPr>
                <w:sz w:val="26"/>
                <w:szCs w:val="26"/>
              </w:rPr>
            </w:pPr>
            <w:r w:rsidRPr="00243ED6">
              <w:rPr>
                <w:sz w:val="26"/>
                <w:szCs w:val="26"/>
              </w:rPr>
              <w:t>HQ10-GE07 + HQ10-GE14(Còn lại) + HQ10-GE17 (còn lại)</w:t>
            </w:r>
          </w:p>
        </w:tc>
        <w:tc>
          <w:tcPr>
            <w:tcW w:w="843" w:type="dxa"/>
          </w:tcPr>
          <w:p w14:paraId="58DC3EDE" w14:textId="2FF17BCC" w:rsidR="00144A0B" w:rsidRPr="00243ED6" w:rsidRDefault="00144A0B" w:rsidP="001C6E19">
            <w:pPr>
              <w:spacing w:before="60"/>
              <w:ind w:firstLine="0"/>
              <w:jc w:val="center"/>
              <w:rPr>
                <w:sz w:val="24"/>
                <w:szCs w:val="24"/>
              </w:rPr>
            </w:pPr>
            <w:r w:rsidRPr="00243ED6">
              <w:rPr>
                <w:sz w:val="24"/>
                <w:szCs w:val="24"/>
              </w:rPr>
              <w:t>122</w:t>
            </w:r>
          </w:p>
        </w:tc>
        <w:tc>
          <w:tcPr>
            <w:tcW w:w="1556" w:type="dxa"/>
            <w:vAlign w:val="center"/>
          </w:tcPr>
          <w:p w14:paraId="5E270BBD" w14:textId="77777777" w:rsidR="00144A0B" w:rsidRPr="00243ED6" w:rsidRDefault="00144A0B" w:rsidP="00555737">
            <w:pPr>
              <w:spacing w:before="60"/>
              <w:ind w:left="-113" w:right="-113" w:firstLine="0"/>
              <w:jc w:val="center"/>
              <w:rPr>
                <w:sz w:val="24"/>
                <w:szCs w:val="24"/>
              </w:rPr>
            </w:pPr>
            <w:r w:rsidRPr="00243ED6">
              <w:rPr>
                <w:sz w:val="24"/>
                <w:szCs w:val="24"/>
              </w:rPr>
              <w:t>Cương</w:t>
            </w:r>
          </w:p>
          <w:p w14:paraId="14649D13" w14:textId="1AFA2834" w:rsidR="00144A0B" w:rsidRPr="00243ED6" w:rsidRDefault="00144A0B" w:rsidP="001C6E19">
            <w:pPr>
              <w:spacing w:before="60"/>
              <w:ind w:left="-113" w:right="-113" w:firstLine="0"/>
              <w:jc w:val="center"/>
              <w:rPr>
                <w:sz w:val="24"/>
                <w:szCs w:val="24"/>
              </w:rPr>
            </w:pPr>
            <w:r w:rsidRPr="00243ED6">
              <w:rPr>
                <w:sz w:val="24"/>
                <w:szCs w:val="24"/>
              </w:rPr>
              <w:t>0936087399</w:t>
            </w:r>
          </w:p>
        </w:tc>
        <w:tc>
          <w:tcPr>
            <w:tcW w:w="1945" w:type="dxa"/>
            <w:vAlign w:val="center"/>
          </w:tcPr>
          <w:p w14:paraId="72EA8DE2" w14:textId="0375E2B1" w:rsidR="00144A0B" w:rsidRPr="00243ED6" w:rsidRDefault="00B51A21" w:rsidP="001C6E19">
            <w:pPr>
              <w:spacing w:before="60"/>
              <w:ind w:firstLine="0"/>
              <w:jc w:val="center"/>
              <w:rPr>
                <w:sz w:val="24"/>
                <w:szCs w:val="24"/>
              </w:rPr>
            </w:pPr>
            <w:r w:rsidRPr="00B51A21">
              <w:rPr>
                <w:sz w:val="24"/>
                <w:szCs w:val="24"/>
              </w:rPr>
              <w:t>https://zalo.me/g/wzrapi014</w:t>
            </w:r>
          </w:p>
        </w:tc>
      </w:tr>
      <w:tr w:rsidR="00144A0B" w:rsidRPr="00243ED6" w14:paraId="2E01F2FE" w14:textId="77777777" w:rsidTr="00105F92">
        <w:tc>
          <w:tcPr>
            <w:tcW w:w="576" w:type="dxa"/>
            <w:vAlign w:val="center"/>
          </w:tcPr>
          <w:p w14:paraId="40C11982" w14:textId="6A642C73" w:rsidR="00144A0B" w:rsidRPr="00243ED6" w:rsidRDefault="00144A0B" w:rsidP="00105F92">
            <w:pPr>
              <w:spacing w:before="60"/>
              <w:ind w:firstLine="0"/>
              <w:jc w:val="center"/>
              <w:rPr>
                <w:sz w:val="24"/>
                <w:szCs w:val="24"/>
              </w:rPr>
            </w:pPr>
            <w:r>
              <w:rPr>
                <w:sz w:val="24"/>
                <w:szCs w:val="24"/>
              </w:rPr>
              <w:t>19</w:t>
            </w:r>
          </w:p>
        </w:tc>
        <w:tc>
          <w:tcPr>
            <w:tcW w:w="5145" w:type="dxa"/>
            <w:vAlign w:val="center"/>
          </w:tcPr>
          <w:p w14:paraId="4AFC73E1" w14:textId="36C4012F" w:rsidR="00144A0B" w:rsidRPr="00243ED6" w:rsidRDefault="00144A0B" w:rsidP="002F2594">
            <w:pPr>
              <w:spacing w:before="60"/>
              <w:ind w:firstLine="0"/>
              <w:jc w:val="left"/>
              <w:rPr>
                <w:sz w:val="26"/>
                <w:szCs w:val="26"/>
              </w:rPr>
            </w:pPr>
            <w:r w:rsidRPr="00243ED6">
              <w:rPr>
                <w:sz w:val="26"/>
                <w:szCs w:val="26"/>
              </w:rPr>
              <w:t xml:space="preserve">DH38HT04 + DH38KT03 + HQ10-GE19 (Mssv: </w:t>
            </w:r>
            <w:r w:rsidRPr="00243ED6">
              <w:rPr>
                <w:sz w:val="24"/>
                <w:szCs w:val="26"/>
              </w:rPr>
              <w:t>050610220119, 050610220187, 050610220207, 050610220245, 050610220609, 050610220623, 050610220671, 050610220993, 050610221051, 050610220074, 050610220177, 050610220182, 050610220376, 050610220379, 050610220471, 050610220492, , 050610220545)</w:t>
            </w:r>
          </w:p>
        </w:tc>
        <w:tc>
          <w:tcPr>
            <w:tcW w:w="843" w:type="dxa"/>
          </w:tcPr>
          <w:p w14:paraId="51F66EE8" w14:textId="186E4C2E" w:rsidR="00144A0B" w:rsidRPr="00243ED6" w:rsidRDefault="00144A0B" w:rsidP="001C6E19">
            <w:pPr>
              <w:spacing w:before="60"/>
              <w:ind w:firstLine="0"/>
              <w:jc w:val="center"/>
              <w:rPr>
                <w:sz w:val="24"/>
                <w:szCs w:val="24"/>
              </w:rPr>
            </w:pPr>
            <w:r w:rsidRPr="00243ED6">
              <w:rPr>
                <w:sz w:val="24"/>
                <w:szCs w:val="24"/>
              </w:rPr>
              <w:t>122</w:t>
            </w:r>
          </w:p>
        </w:tc>
        <w:tc>
          <w:tcPr>
            <w:tcW w:w="1556" w:type="dxa"/>
            <w:vAlign w:val="center"/>
          </w:tcPr>
          <w:p w14:paraId="5A6D4DF6" w14:textId="77777777" w:rsidR="00144A0B" w:rsidRPr="00243ED6" w:rsidRDefault="00144A0B" w:rsidP="00555737">
            <w:pPr>
              <w:spacing w:before="60"/>
              <w:ind w:left="-113" w:right="-113" w:firstLine="0"/>
              <w:jc w:val="center"/>
              <w:rPr>
                <w:sz w:val="24"/>
                <w:szCs w:val="24"/>
              </w:rPr>
            </w:pPr>
            <w:r w:rsidRPr="00243ED6">
              <w:rPr>
                <w:sz w:val="24"/>
                <w:szCs w:val="24"/>
              </w:rPr>
              <w:t>Khương</w:t>
            </w:r>
          </w:p>
          <w:p w14:paraId="760990E5" w14:textId="2E54BA9F" w:rsidR="00144A0B" w:rsidRPr="00243ED6" w:rsidRDefault="00144A0B" w:rsidP="001C6E19">
            <w:pPr>
              <w:spacing w:before="60"/>
              <w:ind w:left="-113" w:right="-113" w:firstLine="0"/>
              <w:jc w:val="center"/>
              <w:rPr>
                <w:sz w:val="24"/>
                <w:szCs w:val="24"/>
              </w:rPr>
            </w:pPr>
            <w:r w:rsidRPr="00243ED6">
              <w:rPr>
                <w:sz w:val="24"/>
                <w:szCs w:val="24"/>
                <w:lang w:val="vi-VN"/>
              </w:rPr>
              <w:t>0919576725</w:t>
            </w:r>
          </w:p>
        </w:tc>
        <w:tc>
          <w:tcPr>
            <w:tcW w:w="1945" w:type="dxa"/>
            <w:vAlign w:val="center"/>
          </w:tcPr>
          <w:p w14:paraId="6808A07E" w14:textId="5B9CB708" w:rsidR="00144A0B" w:rsidRPr="00243ED6" w:rsidRDefault="00B51A21" w:rsidP="001C6E19">
            <w:pPr>
              <w:spacing w:before="60"/>
              <w:ind w:firstLine="0"/>
              <w:jc w:val="center"/>
              <w:rPr>
                <w:sz w:val="24"/>
                <w:szCs w:val="24"/>
              </w:rPr>
            </w:pPr>
            <w:r w:rsidRPr="00B51A21">
              <w:rPr>
                <w:sz w:val="24"/>
                <w:szCs w:val="24"/>
              </w:rPr>
              <w:t>https://zalo.me/g/sjuqax615</w:t>
            </w:r>
          </w:p>
        </w:tc>
      </w:tr>
      <w:tr w:rsidR="00144A0B" w:rsidRPr="00243ED6" w14:paraId="3555E887" w14:textId="77777777" w:rsidTr="00105F92">
        <w:tc>
          <w:tcPr>
            <w:tcW w:w="576" w:type="dxa"/>
            <w:vAlign w:val="center"/>
          </w:tcPr>
          <w:p w14:paraId="3875631C" w14:textId="200A26D3" w:rsidR="00144A0B" w:rsidRPr="00243ED6" w:rsidRDefault="00144A0B" w:rsidP="00105F92">
            <w:pPr>
              <w:spacing w:before="60"/>
              <w:ind w:firstLine="0"/>
              <w:jc w:val="center"/>
              <w:rPr>
                <w:sz w:val="24"/>
                <w:szCs w:val="24"/>
              </w:rPr>
            </w:pPr>
            <w:r>
              <w:rPr>
                <w:sz w:val="24"/>
                <w:szCs w:val="24"/>
              </w:rPr>
              <w:t>20</w:t>
            </w:r>
          </w:p>
        </w:tc>
        <w:tc>
          <w:tcPr>
            <w:tcW w:w="5145" w:type="dxa"/>
            <w:vAlign w:val="center"/>
          </w:tcPr>
          <w:p w14:paraId="0A67FA8C" w14:textId="1D30864B" w:rsidR="00144A0B" w:rsidRPr="00243ED6" w:rsidRDefault="00144A0B" w:rsidP="002F2594">
            <w:pPr>
              <w:spacing w:before="60"/>
              <w:ind w:firstLine="0"/>
              <w:jc w:val="left"/>
              <w:rPr>
                <w:sz w:val="26"/>
                <w:szCs w:val="26"/>
              </w:rPr>
            </w:pPr>
            <w:r w:rsidRPr="00243ED6">
              <w:rPr>
                <w:sz w:val="26"/>
                <w:szCs w:val="26"/>
              </w:rPr>
              <w:t xml:space="preserve">DH38DC02 + DH38KQ06 + HQ10-GE15 (Mssv: </w:t>
            </w:r>
            <w:r w:rsidRPr="00243ED6">
              <w:rPr>
                <w:sz w:val="24"/>
                <w:szCs w:val="26"/>
              </w:rPr>
              <w:t>050610220046, 050610220054, 050610220099, 050610220105, 050610220114, 050610220116, 050610220140, 050610220151, 050610220185)</w:t>
            </w:r>
          </w:p>
        </w:tc>
        <w:tc>
          <w:tcPr>
            <w:tcW w:w="843" w:type="dxa"/>
          </w:tcPr>
          <w:p w14:paraId="52038A60" w14:textId="699CA0D1" w:rsidR="00144A0B" w:rsidRPr="00243ED6" w:rsidRDefault="00144A0B" w:rsidP="001C6E19">
            <w:pPr>
              <w:spacing w:before="60"/>
              <w:ind w:firstLine="0"/>
              <w:jc w:val="center"/>
              <w:rPr>
                <w:sz w:val="24"/>
                <w:szCs w:val="24"/>
              </w:rPr>
            </w:pPr>
            <w:r w:rsidRPr="00243ED6">
              <w:rPr>
                <w:sz w:val="24"/>
                <w:szCs w:val="24"/>
              </w:rPr>
              <w:t>122</w:t>
            </w:r>
          </w:p>
        </w:tc>
        <w:tc>
          <w:tcPr>
            <w:tcW w:w="1556" w:type="dxa"/>
            <w:vAlign w:val="center"/>
          </w:tcPr>
          <w:p w14:paraId="38D26D42" w14:textId="77777777" w:rsidR="00144A0B" w:rsidRPr="00243ED6" w:rsidRDefault="00144A0B" w:rsidP="00555737">
            <w:pPr>
              <w:spacing w:before="60"/>
              <w:ind w:left="-113" w:right="-113" w:firstLine="0"/>
              <w:jc w:val="center"/>
              <w:rPr>
                <w:sz w:val="24"/>
                <w:szCs w:val="24"/>
              </w:rPr>
            </w:pPr>
            <w:r w:rsidRPr="00243ED6">
              <w:rPr>
                <w:sz w:val="24"/>
                <w:szCs w:val="24"/>
              </w:rPr>
              <w:t>Long</w:t>
            </w:r>
          </w:p>
          <w:p w14:paraId="6CE06395" w14:textId="7BB65610" w:rsidR="00144A0B" w:rsidRPr="00243ED6" w:rsidRDefault="00144A0B" w:rsidP="001C6E19">
            <w:pPr>
              <w:spacing w:before="60"/>
              <w:ind w:left="-113" w:right="-113" w:firstLine="0"/>
              <w:jc w:val="center"/>
              <w:rPr>
                <w:sz w:val="24"/>
                <w:szCs w:val="24"/>
              </w:rPr>
            </w:pPr>
            <w:r w:rsidRPr="00243ED6">
              <w:rPr>
                <w:sz w:val="24"/>
                <w:szCs w:val="24"/>
              </w:rPr>
              <w:t>0989178622</w:t>
            </w:r>
          </w:p>
        </w:tc>
        <w:tc>
          <w:tcPr>
            <w:tcW w:w="1945" w:type="dxa"/>
            <w:vAlign w:val="center"/>
          </w:tcPr>
          <w:p w14:paraId="77593BBE" w14:textId="26E8B53D" w:rsidR="00144A0B" w:rsidRPr="00243ED6" w:rsidRDefault="00B51A21" w:rsidP="001C6E19">
            <w:pPr>
              <w:spacing w:before="60"/>
              <w:ind w:firstLine="0"/>
              <w:jc w:val="center"/>
              <w:rPr>
                <w:sz w:val="24"/>
                <w:szCs w:val="24"/>
              </w:rPr>
            </w:pPr>
            <w:r w:rsidRPr="00B51A21">
              <w:rPr>
                <w:sz w:val="24"/>
                <w:szCs w:val="24"/>
              </w:rPr>
              <w:t>https://zalo.me/g/hnvbki707</w:t>
            </w:r>
          </w:p>
        </w:tc>
      </w:tr>
      <w:tr w:rsidR="00144A0B" w:rsidRPr="00243ED6" w14:paraId="5FB229E5" w14:textId="77777777" w:rsidTr="00105F92">
        <w:tc>
          <w:tcPr>
            <w:tcW w:w="576" w:type="dxa"/>
            <w:vAlign w:val="center"/>
          </w:tcPr>
          <w:p w14:paraId="4133BBAB" w14:textId="40802779" w:rsidR="00144A0B" w:rsidRPr="00243ED6" w:rsidRDefault="00144A0B" w:rsidP="00105F92">
            <w:pPr>
              <w:spacing w:before="60"/>
              <w:ind w:firstLine="0"/>
              <w:jc w:val="center"/>
              <w:rPr>
                <w:sz w:val="24"/>
                <w:szCs w:val="24"/>
              </w:rPr>
            </w:pPr>
            <w:r>
              <w:rPr>
                <w:sz w:val="24"/>
                <w:szCs w:val="24"/>
              </w:rPr>
              <w:t>21</w:t>
            </w:r>
          </w:p>
        </w:tc>
        <w:tc>
          <w:tcPr>
            <w:tcW w:w="5145" w:type="dxa"/>
            <w:vAlign w:val="center"/>
          </w:tcPr>
          <w:p w14:paraId="78B36150" w14:textId="2245E111" w:rsidR="00144A0B" w:rsidRPr="00243ED6" w:rsidRDefault="00144A0B" w:rsidP="002F2594">
            <w:pPr>
              <w:spacing w:before="60"/>
              <w:ind w:firstLine="0"/>
              <w:jc w:val="left"/>
              <w:rPr>
                <w:sz w:val="26"/>
                <w:szCs w:val="26"/>
              </w:rPr>
            </w:pPr>
            <w:r w:rsidRPr="00243ED6">
              <w:rPr>
                <w:sz w:val="26"/>
                <w:szCs w:val="26"/>
              </w:rPr>
              <w:t xml:space="preserve">DH38LK02 + HQ10-GE10 + HQ10-GE26 (Mssv: </w:t>
            </w:r>
            <w:r w:rsidRPr="00243ED6">
              <w:rPr>
                <w:sz w:val="24"/>
                <w:szCs w:val="26"/>
              </w:rPr>
              <w:t>050610220001, 050610220202, 050610220206, 050610220477, 050610220679, 050610220687, 050610220888, 050610221243, 050610221417, 050610221514, 050610221536, 050610221540)</w:t>
            </w:r>
          </w:p>
        </w:tc>
        <w:tc>
          <w:tcPr>
            <w:tcW w:w="843" w:type="dxa"/>
          </w:tcPr>
          <w:p w14:paraId="6DD813A7" w14:textId="77777777" w:rsidR="00144A0B" w:rsidRPr="00243ED6" w:rsidRDefault="00144A0B" w:rsidP="00555737">
            <w:pPr>
              <w:spacing w:before="60"/>
              <w:ind w:firstLine="0"/>
              <w:jc w:val="right"/>
              <w:rPr>
                <w:sz w:val="24"/>
                <w:szCs w:val="24"/>
              </w:rPr>
            </w:pPr>
          </w:p>
          <w:p w14:paraId="14A9443C" w14:textId="1576DCA4" w:rsidR="00144A0B" w:rsidRPr="00243ED6" w:rsidRDefault="00144A0B" w:rsidP="001C6E19">
            <w:pPr>
              <w:spacing w:before="60"/>
              <w:ind w:firstLine="0"/>
              <w:jc w:val="center"/>
              <w:rPr>
                <w:sz w:val="24"/>
                <w:szCs w:val="24"/>
              </w:rPr>
            </w:pPr>
            <w:r w:rsidRPr="00243ED6">
              <w:rPr>
                <w:sz w:val="24"/>
                <w:szCs w:val="24"/>
              </w:rPr>
              <w:t>123</w:t>
            </w:r>
          </w:p>
        </w:tc>
        <w:tc>
          <w:tcPr>
            <w:tcW w:w="1556" w:type="dxa"/>
            <w:vAlign w:val="center"/>
          </w:tcPr>
          <w:p w14:paraId="0BFB3382" w14:textId="77777777" w:rsidR="00144A0B" w:rsidRPr="00243ED6" w:rsidRDefault="00144A0B" w:rsidP="00555737">
            <w:pPr>
              <w:spacing w:before="60"/>
              <w:ind w:firstLine="0"/>
              <w:jc w:val="center"/>
              <w:rPr>
                <w:sz w:val="24"/>
                <w:szCs w:val="24"/>
              </w:rPr>
            </w:pPr>
            <w:r w:rsidRPr="00243ED6">
              <w:rPr>
                <w:sz w:val="24"/>
                <w:szCs w:val="24"/>
              </w:rPr>
              <w:t>Khánh</w:t>
            </w:r>
          </w:p>
          <w:p w14:paraId="3CAB632D" w14:textId="3EF3B0FB" w:rsidR="00144A0B" w:rsidRPr="00243ED6" w:rsidRDefault="00144A0B" w:rsidP="001C6E19">
            <w:pPr>
              <w:spacing w:before="60"/>
              <w:ind w:left="-113" w:right="-113" w:firstLine="0"/>
              <w:jc w:val="center"/>
              <w:rPr>
                <w:sz w:val="24"/>
                <w:szCs w:val="24"/>
              </w:rPr>
            </w:pPr>
            <w:r w:rsidRPr="00243ED6">
              <w:rPr>
                <w:sz w:val="24"/>
                <w:szCs w:val="24"/>
              </w:rPr>
              <w:t>0354564527</w:t>
            </w:r>
          </w:p>
        </w:tc>
        <w:tc>
          <w:tcPr>
            <w:tcW w:w="1945" w:type="dxa"/>
            <w:vAlign w:val="center"/>
          </w:tcPr>
          <w:p w14:paraId="160883BA" w14:textId="2AFF8B5A" w:rsidR="00144A0B" w:rsidRPr="00243ED6" w:rsidRDefault="00B51A21" w:rsidP="001C6E19">
            <w:pPr>
              <w:spacing w:before="60"/>
              <w:ind w:firstLine="0"/>
              <w:jc w:val="center"/>
              <w:rPr>
                <w:sz w:val="24"/>
                <w:szCs w:val="24"/>
              </w:rPr>
            </w:pPr>
            <w:r w:rsidRPr="00B51A21">
              <w:rPr>
                <w:sz w:val="24"/>
                <w:szCs w:val="24"/>
              </w:rPr>
              <w:t>https://zalo.me/g/tpezoo066</w:t>
            </w:r>
          </w:p>
        </w:tc>
      </w:tr>
      <w:tr w:rsidR="00144A0B" w:rsidRPr="00243ED6" w14:paraId="6044B426" w14:textId="77777777" w:rsidTr="00105F92">
        <w:tc>
          <w:tcPr>
            <w:tcW w:w="576" w:type="dxa"/>
            <w:vAlign w:val="center"/>
          </w:tcPr>
          <w:p w14:paraId="522A2368" w14:textId="0F7716FD" w:rsidR="00144A0B" w:rsidRPr="00243ED6" w:rsidRDefault="00144A0B" w:rsidP="00105F92">
            <w:pPr>
              <w:spacing w:before="60"/>
              <w:ind w:firstLine="0"/>
              <w:jc w:val="center"/>
              <w:rPr>
                <w:sz w:val="24"/>
                <w:szCs w:val="24"/>
              </w:rPr>
            </w:pPr>
            <w:r>
              <w:rPr>
                <w:sz w:val="24"/>
                <w:szCs w:val="24"/>
              </w:rPr>
              <w:t>22</w:t>
            </w:r>
          </w:p>
        </w:tc>
        <w:tc>
          <w:tcPr>
            <w:tcW w:w="5145" w:type="dxa"/>
            <w:vAlign w:val="center"/>
          </w:tcPr>
          <w:p w14:paraId="359D3A07" w14:textId="224C0C18" w:rsidR="00144A0B" w:rsidRPr="00243ED6" w:rsidRDefault="00144A0B" w:rsidP="002F2594">
            <w:pPr>
              <w:spacing w:before="60"/>
              <w:ind w:firstLine="0"/>
              <w:jc w:val="left"/>
              <w:rPr>
                <w:sz w:val="26"/>
                <w:szCs w:val="26"/>
              </w:rPr>
            </w:pPr>
            <w:r w:rsidRPr="00243ED6">
              <w:rPr>
                <w:sz w:val="26"/>
                <w:szCs w:val="26"/>
              </w:rPr>
              <w:t xml:space="preserve">DH38LK04 + HQ10-GE30 + HQ10-GE25 </w:t>
            </w:r>
            <w:r w:rsidRPr="00243ED6">
              <w:rPr>
                <w:sz w:val="24"/>
                <w:szCs w:val="24"/>
              </w:rPr>
              <w:t>(Mssv: 050610220188, 050610220227, 050610220238, 050610220248, 050610220385, 050610220561, 050610220686, 050610220981, 050610221477, 050610221498 )</w:t>
            </w:r>
          </w:p>
        </w:tc>
        <w:tc>
          <w:tcPr>
            <w:tcW w:w="843" w:type="dxa"/>
          </w:tcPr>
          <w:p w14:paraId="6BC7F1F0" w14:textId="5A78AB57" w:rsidR="00144A0B" w:rsidRPr="00243ED6" w:rsidRDefault="00144A0B" w:rsidP="001C6E19">
            <w:pPr>
              <w:spacing w:before="60"/>
              <w:ind w:firstLine="0"/>
              <w:jc w:val="center"/>
              <w:rPr>
                <w:sz w:val="24"/>
                <w:szCs w:val="24"/>
              </w:rPr>
            </w:pPr>
            <w:r w:rsidRPr="00243ED6">
              <w:rPr>
                <w:sz w:val="24"/>
                <w:szCs w:val="24"/>
              </w:rPr>
              <w:t>122</w:t>
            </w:r>
          </w:p>
        </w:tc>
        <w:tc>
          <w:tcPr>
            <w:tcW w:w="1556" w:type="dxa"/>
            <w:vAlign w:val="center"/>
          </w:tcPr>
          <w:p w14:paraId="62521267" w14:textId="77777777" w:rsidR="00144A0B" w:rsidRPr="00243ED6" w:rsidRDefault="00144A0B" w:rsidP="00555737">
            <w:pPr>
              <w:spacing w:before="60"/>
              <w:ind w:firstLine="0"/>
              <w:jc w:val="center"/>
              <w:rPr>
                <w:sz w:val="24"/>
                <w:szCs w:val="24"/>
              </w:rPr>
            </w:pPr>
            <w:r w:rsidRPr="00243ED6">
              <w:rPr>
                <w:sz w:val="24"/>
                <w:szCs w:val="24"/>
              </w:rPr>
              <w:t>Nam</w:t>
            </w:r>
          </w:p>
          <w:p w14:paraId="70996465" w14:textId="0198E58B" w:rsidR="00144A0B" w:rsidRPr="00243ED6" w:rsidRDefault="00144A0B" w:rsidP="001C6E19">
            <w:pPr>
              <w:spacing w:before="60"/>
              <w:ind w:left="-113" w:right="-113" w:firstLine="0"/>
              <w:jc w:val="center"/>
              <w:rPr>
                <w:sz w:val="24"/>
                <w:szCs w:val="24"/>
              </w:rPr>
            </w:pPr>
            <w:r w:rsidRPr="00243ED6">
              <w:rPr>
                <w:sz w:val="24"/>
                <w:szCs w:val="24"/>
              </w:rPr>
              <w:t>0918017</w:t>
            </w:r>
            <w:r>
              <w:rPr>
                <w:sz w:val="24"/>
                <w:szCs w:val="24"/>
              </w:rPr>
              <w:t>4</w:t>
            </w:r>
            <w:r w:rsidRPr="00243ED6">
              <w:rPr>
                <w:sz w:val="24"/>
                <w:szCs w:val="24"/>
              </w:rPr>
              <w:t>18</w:t>
            </w:r>
          </w:p>
        </w:tc>
        <w:tc>
          <w:tcPr>
            <w:tcW w:w="1945" w:type="dxa"/>
            <w:vAlign w:val="center"/>
          </w:tcPr>
          <w:p w14:paraId="47AD5939" w14:textId="0DD4F608" w:rsidR="00144A0B" w:rsidRPr="00243ED6" w:rsidRDefault="00B51A21" w:rsidP="001C6E19">
            <w:pPr>
              <w:spacing w:before="60"/>
              <w:ind w:firstLine="0"/>
              <w:jc w:val="center"/>
              <w:rPr>
                <w:sz w:val="24"/>
                <w:szCs w:val="24"/>
              </w:rPr>
            </w:pPr>
            <w:r w:rsidRPr="00B51A21">
              <w:rPr>
                <w:sz w:val="24"/>
                <w:szCs w:val="24"/>
              </w:rPr>
              <w:t>https://zalo.me/g/qwjxcf922</w:t>
            </w:r>
          </w:p>
        </w:tc>
      </w:tr>
      <w:tr w:rsidR="00144A0B" w:rsidRPr="00243ED6" w14:paraId="3ADF7305" w14:textId="77777777" w:rsidTr="00105F92">
        <w:tc>
          <w:tcPr>
            <w:tcW w:w="576" w:type="dxa"/>
            <w:vAlign w:val="center"/>
          </w:tcPr>
          <w:p w14:paraId="743E3D4F" w14:textId="66B9AD11" w:rsidR="00144A0B" w:rsidRPr="00243ED6" w:rsidRDefault="00144A0B" w:rsidP="00105F92">
            <w:pPr>
              <w:spacing w:before="60"/>
              <w:ind w:firstLine="0"/>
              <w:jc w:val="center"/>
              <w:rPr>
                <w:sz w:val="24"/>
                <w:szCs w:val="24"/>
              </w:rPr>
            </w:pPr>
            <w:r>
              <w:rPr>
                <w:sz w:val="24"/>
                <w:szCs w:val="24"/>
              </w:rPr>
              <w:t>23</w:t>
            </w:r>
          </w:p>
        </w:tc>
        <w:tc>
          <w:tcPr>
            <w:tcW w:w="5145" w:type="dxa"/>
            <w:vAlign w:val="center"/>
          </w:tcPr>
          <w:p w14:paraId="12C2F950" w14:textId="6E251304" w:rsidR="00144A0B" w:rsidRPr="00243ED6" w:rsidRDefault="00144A0B" w:rsidP="002F2594">
            <w:pPr>
              <w:spacing w:before="60"/>
              <w:ind w:firstLine="0"/>
              <w:jc w:val="left"/>
              <w:rPr>
                <w:sz w:val="26"/>
                <w:szCs w:val="26"/>
              </w:rPr>
            </w:pPr>
            <w:r w:rsidRPr="00243ED6">
              <w:rPr>
                <w:sz w:val="26"/>
                <w:szCs w:val="26"/>
              </w:rPr>
              <w:t>HQ10-GE29 + HQ10-GE19(Còn lại) + HQ10-GE25 (Còn lại)</w:t>
            </w:r>
          </w:p>
        </w:tc>
        <w:tc>
          <w:tcPr>
            <w:tcW w:w="843" w:type="dxa"/>
          </w:tcPr>
          <w:p w14:paraId="5CE31E0B" w14:textId="1F5768D5" w:rsidR="00144A0B" w:rsidRPr="00243ED6" w:rsidRDefault="00144A0B" w:rsidP="001C6E19">
            <w:pPr>
              <w:spacing w:before="60"/>
              <w:ind w:firstLine="0"/>
              <w:jc w:val="center"/>
              <w:rPr>
                <w:sz w:val="24"/>
                <w:szCs w:val="24"/>
              </w:rPr>
            </w:pPr>
            <w:r w:rsidRPr="00243ED6">
              <w:rPr>
                <w:sz w:val="24"/>
                <w:szCs w:val="24"/>
              </w:rPr>
              <w:t>121</w:t>
            </w:r>
          </w:p>
        </w:tc>
        <w:tc>
          <w:tcPr>
            <w:tcW w:w="1556" w:type="dxa"/>
            <w:vAlign w:val="center"/>
          </w:tcPr>
          <w:p w14:paraId="775D67E7" w14:textId="77777777" w:rsidR="00144A0B" w:rsidRPr="00243ED6" w:rsidRDefault="00144A0B" w:rsidP="00555737">
            <w:pPr>
              <w:spacing w:before="60"/>
              <w:ind w:left="-113" w:right="-113" w:firstLine="0"/>
              <w:jc w:val="center"/>
              <w:rPr>
                <w:sz w:val="24"/>
                <w:szCs w:val="24"/>
              </w:rPr>
            </w:pPr>
            <w:r w:rsidRPr="00243ED6">
              <w:rPr>
                <w:sz w:val="24"/>
                <w:szCs w:val="24"/>
              </w:rPr>
              <w:t>Uy</w:t>
            </w:r>
          </w:p>
          <w:p w14:paraId="10047DBE" w14:textId="5567EF6B" w:rsidR="00144A0B" w:rsidRPr="00243ED6" w:rsidRDefault="00144A0B" w:rsidP="001C6E19">
            <w:pPr>
              <w:spacing w:before="60"/>
              <w:ind w:left="-113" w:right="-113" w:firstLine="0"/>
              <w:jc w:val="center"/>
              <w:rPr>
                <w:sz w:val="24"/>
                <w:szCs w:val="24"/>
              </w:rPr>
            </w:pPr>
            <w:r w:rsidRPr="00243ED6">
              <w:rPr>
                <w:sz w:val="24"/>
                <w:szCs w:val="24"/>
              </w:rPr>
              <w:t>0977992462</w:t>
            </w:r>
          </w:p>
        </w:tc>
        <w:tc>
          <w:tcPr>
            <w:tcW w:w="1945" w:type="dxa"/>
            <w:vAlign w:val="center"/>
          </w:tcPr>
          <w:p w14:paraId="17588B29" w14:textId="575BE323" w:rsidR="00144A0B" w:rsidRPr="00243ED6" w:rsidRDefault="00B51A21" w:rsidP="001C6E19">
            <w:pPr>
              <w:spacing w:before="60"/>
              <w:ind w:firstLine="0"/>
              <w:jc w:val="center"/>
              <w:rPr>
                <w:sz w:val="24"/>
                <w:szCs w:val="24"/>
              </w:rPr>
            </w:pPr>
            <w:r w:rsidRPr="00B51A21">
              <w:rPr>
                <w:sz w:val="24"/>
                <w:szCs w:val="24"/>
              </w:rPr>
              <w:t>https://zalo.me/g/jtrhzf306</w:t>
            </w:r>
          </w:p>
        </w:tc>
      </w:tr>
      <w:tr w:rsidR="00144A0B" w:rsidRPr="00243ED6" w14:paraId="12E9F512" w14:textId="77777777" w:rsidTr="00105F92">
        <w:tc>
          <w:tcPr>
            <w:tcW w:w="576" w:type="dxa"/>
            <w:vAlign w:val="center"/>
          </w:tcPr>
          <w:p w14:paraId="6D18B398" w14:textId="7C31581D" w:rsidR="00144A0B" w:rsidRPr="00243ED6" w:rsidRDefault="00144A0B" w:rsidP="00105F92">
            <w:pPr>
              <w:spacing w:before="60"/>
              <w:ind w:firstLine="0"/>
              <w:jc w:val="center"/>
              <w:rPr>
                <w:sz w:val="24"/>
                <w:szCs w:val="24"/>
              </w:rPr>
            </w:pPr>
            <w:r>
              <w:rPr>
                <w:sz w:val="24"/>
                <w:szCs w:val="24"/>
              </w:rPr>
              <w:t>24</w:t>
            </w:r>
          </w:p>
        </w:tc>
        <w:tc>
          <w:tcPr>
            <w:tcW w:w="5145" w:type="dxa"/>
            <w:vAlign w:val="center"/>
          </w:tcPr>
          <w:p w14:paraId="67AEB265" w14:textId="5C08B8B7" w:rsidR="00144A0B" w:rsidRPr="00243ED6" w:rsidRDefault="00144A0B" w:rsidP="002F2594">
            <w:pPr>
              <w:spacing w:before="60"/>
              <w:ind w:firstLine="0"/>
              <w:jc w:val="left"/>
              <w:rPr>
                <w:sz w:val="26"/>
                <w:szCs w:val="26"/>
              </w:rPr>
            </w:pPr>
            <w:r w:rsidRPr="00243ED6">
              <w:rPr>
                <w:sz w:val="26"/>
                <w:szCs w:val="26"/>
              </w:rPr>
              <w:t>HQ10-GE27 + HQ10-GE18(Còn lại) + HQ10-GE26 (Còn lại)</w:t>
            </w:r>
          </w:p>
        </w:tc>
        <w:tc>
          <w:tcPr>
            <w:tcW w:w="843" w:type="dxa"/>
          </w:tcPr>
          <w:p w14:paraId="33FEC75A" w14:textId="55A32BA8" w:rsidR="00144A0B" w:rsidRPr="00243ED6" w:rsidRDefault="00144A0B" w:rsidP="001C6E19">
            <w:pPr>
              <w:spacing w:before="60"/>
              <w:ind w:firstLine="0"/>
              <w:jc w:val="center"/>
              <w:rPr>
                <w:sz w:val="24"/>
                <w:szCs w:val="24"/>
              </w:rPr>
            </w:pPr>
            <w:r w:rsidRPr="00243ED6">
              <w:rPr>
                <w:sz w:val="24"/>
                <w:szCs w:val="24"/>
              </w:rPr>
              <w:t>122</w:t>
            </w:r>
          </w:p>
        </w:tc>
        <w:tc>
          <w:tcPr>
            <w:tcW w:w="1556" w:type="dxa"/>
            <w:vAlign w:val="center"/>
          </w:tcPr>
          <w:p w14:paraId="6FCEAA70" w14:textId="77777777" w:rsidR="00144A0B" w:rsidRPr="00243ED6" w:rsidRDefault="00144A0B" w:rsidP="00555737">
            <w:pPr>
              <w:spacing w:before="60"/>
              <w:ind w:left="-113" w:right="-113" w:firstLine="5"/>
              <w:jc w:val="center"/>
              <w:rPr>
                <w:sz w:val="24"/>
                <w:szCs w:val="24"/>
              </w:rPr>
            </w:pPr>
            <w:r w:rsidRPr="00243ED6">
              <w:rPr>
                <w:sz w:val="24"/>
                <w:szCs w:val="24"/>
              </w:rPr>
              <w:t>Hoàn</w:t>
            </w:r>
          </w:p>
          <w:p w14:paraId="5032886F" w14:textId="666D85CB" w:rsidR="00144A0B" w:rsidRPr="00243ED6" w:rsidRDefault="00144A0B" w:rsidP="001C6E19">
            <w:pPr>
              <w:spacing w:before="60"/>
              <w:ind w:left="-113" w:right="-113" w:firstLine="0"/>
              <w:jc w:val="center"/>
              <w:rPr>
                <w:sz w:val="24"/>
                <w:szCs w:val="24"/>
              </w:rPr>
            </w:pPr>
            <w:r w:rsidRPr="00243ED6">
              <w:rPr>
                <w:sz w:val="24"/>
                <w:szCs w:val="24"/>
              </w:rPr>
              <w:t>0974929170</w:t>
            </w:r>
          </w:p>
        </w:tc>
        <w:tc>
          <w:tcPr>
            <w:tcW w:w="1945" w:type="dxa"/>
            <w:vAlign w:val="center"/>
          </w:tcPr>
          <w:p w14:paraId="3DA8E1C4" w14:textId="01AA0666" w:rsidR="00144A0B" w:rsidRPr="00243ED6" w:rsidRDefault="00B51A21" w:rsidP="001C6E19">
            <w:pPr>
              <w:spacing w:before="60"/>
              <w:ind w:firstLine="0"/>
              <w:jc w:val="center"/>
              <w:rPr>
                <w:sz w:val="24"/>
                <w:szCs w:val="24"/>
              </w:rPr>
            </w:pPr>
            <w:r w:rsidRPr="00B51A21">
              <w:rPr>
                <w:sz w:val="24"/>
                <w:szCs w:val="24"/>
              </w:rPr>
              <w:t>https://zalo.me/g/ebcnkl911</w:t>
            </w:r>
          </w:p>
        </w:tc>
      </w:tr>
      <w:tr w:rsidR="00144A0B" w:rsidRPr="00243ED6" w14:paraId="4F50A526" w14:textId="77777777" w:rsidTr="00105F92">
        <w:tc>
          <w:tcPr>
            <w:tcW w:w="576" w:type="dxa"/>
            <w:vAlign w:val="center"/>
          </w:tcPr>
          <w:p w14:paraId="192F2F3B" w14:textId="0C0E42CE" w:rsidR="00144A0B" w:rsidRPr="00243ED6" w:rsidRDefault="00144A0B" w:rsidP="00105F92">
            <w:pPr>
              <w:spacing w:before="60"/>
              <w:ind w:firstLine="0"/>
              <w:jc w:val="center"/>
              <w:rPr>
                <w:sz w:val="24"/>
                <w:szCs w:val="24"/>
              </w:rPr>
            </w:pPr>
            <w:r>
              <w:rPr>
                <w:sz w:val="24"/>
                <w:szCs w:val="24"/>
              </w:rPr>
              <w:t>25</w:t>
            </w:r>
          </w:p>
        </w:tc>
        <w:tc>
          <w:tcPr>
            <w:tcW w:w="5145" w:type="dxa"/>
            <w:vAlign w:val="center"/>
          </w:tcPr>
          <w:p w14:paraId="4233BBCE" w14:textId="6ACBAD31" w:rsidR="00144A0B" w:rsidRPr="00243ED6" w:rsidRDefault="00144A0B" w:rsidP="002F2594">
            <w:pPr>
              <w:spacing w:before="60"/>
              <w:ind w:firstLine="0"/>
              <w:jc w:val="left"/>
              <w:rPr>
                <w:sz w:val="26"/>
                <w:szCs w:val="26"/>
              </w:rPr>
            </w:pPr>
            <w:r w:rsidRPr="00243ED6">
              <w:rPr>
                <w:sz w:val="26"/>
                <w:szCs w:val="26"/>
              </w:rPr>
              <w:t>DH38KT02 + HQ10-GE06(Còn lại) + HQ10-GE15 (Còn lại)</w:t>
            </w:r>
          </w:p>
        </w:tc>
        <w:tc>
          <w:tcPr>
            <w:tcW w:w="843" w:type="dxa"/>
          </w:tcPr>
          <w:p w14:paraId="55B8B1B7" w14:textId="22C02E28" w:rsidR="00144A0B" w:rsidRPr="00243ED6" w:rsidRDefault="00144A0B" w:rsidP="001C6E19">
            <w:pPr>
              <w:spacing w:before="60"/>
              <w:ind w:firstLine="0"/>
              <w:jc w:val="center"/>
              <w:rPr>
                <w:sz w:val="24"/>
                <w:szCs w:val="24"/>
              </w:rPr>
            </w:pPr>
            <w:r w:rsidRPr="00243ED6">
              <w:rPr>
                <w:sz w:val="24"/>
                <w:szCs w:val="24"/>
              </w:rPr>
              <w:t>121</w:t>
            </w:r>
          </w:p>
        </w:tc>
        <w:tc>
          <w:tcPr>
            <w:tcW w:w="1556" w:type="dxa"/>
            <w:vAlign w:val="center"/>
          </w:tcPr>
          <w:p w14:paraId="41B78A06" w14:textId="77777777" w:rsidR="00144A0B" w:rsidRPr="00243ED6" w:rsidRDefault="00144A0B" w:rsidP="00555737">
            <w:pPr>
              <w:spacing w:before="60"/>
              <w:ind w:left="-113" w:right="-113" w:firstLine="0"/>
              <w:jc w:val="center"/>
              <w:rPr>
                <w:sz w:val="24"/>
                <w:szCs w:val="24"/>
                <w:lang w:val="vi-VN"/>
              </w:rPr>
            </w:pPr>
            <w:r w:rsidRPr="00243ED6">
              <w:rPr>
                <w:sz w:val="24"/>
                <w:szCs w:val="24"/>
              </w:rPr>
              <w:t>Biên</w:t>
            </w:r>
          </w:p>
          <w:p w14:paraId="29869831" w14:textId="3936EBAF" w:rsidR="00144A0B" w:rsidRPr="00243ED6" w:rsidRDefault="00144A0B" w:rsidP="001C6E19">
            <w:pPr>
              <w:spacing w:before="60"/>
              <w:ind w:left="-113" w:right="-113" w:firstLine="0"/>
              <w:jc w:val="center"/>
              <w:rPr>
                <w:sz w:val="24"/>
                <w:szCs w:val="24"/>
              </w:rPr>
            </w:pPr>
            <w:r w:rsidRPr="00243ED6">
              <w:rPr>
                <w:sz w:val="24"/>
                <w:szCs w:val="24"/>
              </w:rPr>
              <w:t>0986117537</w:t>
            </w:r>
          </w:p>
        </w:tc>
        <w:tc>
          <w:tcPr>
            <w:tcW w:w="1945" w:type="dxa"/>
            <w:vAlign w:val="center"/>
          </w:tcPr>
          <w:p w14:paraId="2B895A0E" w14:textId="0B3F8CFA" w:rsidR="00144A0B" w:rsidRPr="00243ED6" w:rsidRDefault="00105F92" w:rsidP="001C6E19">
            <w:pPr>
              <w:spacing w:before="60"/>
              <w:ind w:firstLine="0"/>
              <w:jc w:val="center"/>
              <w:rPr>
                <w:sz w:val="24"/>
                <w:szCs w:val="24"/>
              </w:rPr>
            </w:pPr>
            <w:r w:rsidRPr="00105F92">
              <w:rPr>
                <w:sz w:val="24"/>
                <w:szCs w:val="24"/>
              </w:rPr>
              <w:t>https://zalo.me/g/mncrel792</w:t>
            </w:r>
          </w:p>
        </w:tc>
      </w:tr>
      <w:tr w:rsidR="00144A0B" w:rsidRPr="00243ED6" w14:paraId="1DA6A45D" w14:textId="77777777" w:rsidTr="00105F92">
        <w:tc>
          <w:tcPr>
            <w:tcW w:w="576" w:type="dxa"/>
            <w:vAlign w:val="center"/>
          </w:tcPr>
          <w:p w14:paraId="676A3FDD" w14:textId="1A258C77" w:rsidR="00144A0B" w:rsidRPr="00243ED6" w:rsidRDefault="00144A0B" w:rsidP="00105F92">
            <w:pPr>
              <w:spacing w:before="60"/>
              <w:ind w:firstLine="0"/>
              <w:jc w:val="center"/>
              <w:rPr>
                <w:sz w:val="24"/>
                <w:szCs w:val="24"/>
              </w:rPr>
            </w:pPr>
            <w:r>
              <w:rPr>
                <w:sz w:val="24"/>
                <w:szCs w:val="24"/>
              </w:rPr>
              <w:t>26</w:t>
            </w:r>
          </w:p>
        </w:tc>
        <w:tc>
          <w:tcPr>
            <w:tcW w:w="5145" w:type="dxa"/>
            <w:vAlign w:val="center"/>
          </w:tcPr>
          <w:p w14:paraId="7220FB91" w14:textId="13000FB3" w:rsidR="00144A0B" w:rsidRPr="00243ED6" w:rsidRDefault="00144A0B" w:rsidP="002F2594">
            <w:pPr>
              <w:spacing w:before="60"/>
              <w:ind w:firstLine="0"/>
              <w:jc w:val="left"/>
              <w:rPr>
                <w:sz w:val="26"/>
                <w:szCs w:val="26"/>
              </w:rPr>
            </w:pPr>
            <w:r w:rsidRPr="00243ED6">
              <w:rPr>
                <w:sz w:val="24"/>
                <w:szCs w:val="24"/>
              </w:rPr>
              <w:t>DH38KQ04 + DH38KT01 + HQ10-</w:t>
            </w:r>
            <w:r w:rsidRPr="00243ED6">
              <w:rPr>
                <w:sz w:val="24"/>
                <w:szCs w:val="24"/>
              </w:rPr>
              <w:lastRenderedPageBreak/>
              <w:t>GE24 (Mssv: 050610220126, 050610220216, 050610220244, 050610220259, 050610220260, 050610220455, 050610220512, 050610220606, 050610220998, 050610221055, 050610221295, 050610221338), 050610221341, 050610221419, 050610220113, 050610220150, 050610220184, , 050610220317, 050610220323, 050610220353)</w:t>
            </w:r>
          </w:p>
        </w:tc>
        <w:tc>
          <w:tcPr>
            <w:tcW w:w="843" w:type="dxa"/>
          </w:tcPr>
          <w:p w14:paraId="765FD44C" w14:textId="0466F7DC" w:rsidR="00144A0B" w:rsidRPr="00243ED6" w:rsidRDefault="00144A0B" w:rsidP="001C6E19">
            <w:pPr>
              <w:spacing w:before="60"/>
              <w:ind w:firstLine="0"/>
              <w:jc w:val="center"/>
              <w:rPr>
                <w:sz w:val="24"/>
                <w:szCs w:val="24"/>
              </w:rPr>
            </w:pPr>
            <w:r w:rsidRPr="00243ED6">
              <w:rPr>
                <w:sz w:val="24"/>
                <w:szCs w:val="24"/>
              </w:rPr>
              <w:lastRenderedPageBreak/>
              <w:t>122</w:t>
            </w:r>
          </w:p>
        </w:tc>
        <w:tc>
          <w:tcPr>
            <w:tcW w:w="1556" w:type="dxa"/>
          </w:tcPr>
          <w:p w14:paraId="556053BB" w14:textId="7D3F5E60" w:rsidR="00144A0B" w:rsidRPr="00243ED6" w:rsidRDefault="00144A0B" w:rsidP="001C6E19">
            <w:pPr>
              <w:spacing w:before="60"/>
              <w:ind w:left="-113" w:right="-113" w:firstLine="0"/>
              <w:jc w:val="center"/>
              <w:rPr>
                <w:sz w:val="24"/>
                <w:szCs w:val="24"/>
              </w:rPr>
            </w:pPr>
            <w:r w:rsidRPr="00243ED6">
              <w:rPr>
                <w:sz w:val="24"/>
                <w:szCs w:val="24"/>
              </w:rPr>
              <w:t xml:space="preserve">Huy </w:t>
            </w:r>
            <w:r w:rsidRPr="00243ED6">
              <w:rPr>
                <w:sz w:val="24"/>
                <w:szCs w:val="24"/>
              </w:rPr>
              <w:lastRenderedPageBreak/>
              <w:t>0763712113</w:t>
            </w:r>
          </w:p>
        </w:tc>
        <w:tc>
          <w:tcPr>
            <w:tcW w:w="1945" w:type="dxa"/>
          </w:tcPr>
          <w:p w14:paraId="6B790AF7" w14:textId="62506E53" w:rsidR="00144A0B" w:rsidRPr="00243ED6" w:rsidRDefault="00105F92" w:rsidP="001C6E19">
            <w:pPr>
              <w:spacing w:before="60"/>
              <w:ind w:firstLine="0"/>
              <w:jc w:val="center"/>
              <w:rPr>
                <w:sz w:val="24"/>
                <w:szCs w:val="24"/>
              </w:rPr>
            </w:pPr>
            <w:r w:rsidRPr="00105F92">
              <w:rPr>
                <w:sz w:val="24"/>
                <w:szCs w:val="24"/>
              </w:rPr>
              <w:lastRenderedPageBreak/>
              <w:t>https://zalo.me/g/eqjcwh223</w:t>
            </w:r>
          </w:p>
        </w:tc>
      </w:tr>
      <w:tr w:rsidR="00144A0B" w:rsidRPr="00243ED6" w14:paraId="69414A46" w14:textId="77777777" w:rsidTr="00105F92">
        <w:tc>
          <w:tcPr>
            <w:tcW w:w="576" w:type="dxa"/>
            <w:vAlign w:val="center"/>
          </w:tcPr>
          <w:p w14:paraId="5A81309A" w14:textId="2D8A6A7A" w:rsidR="00144A0B" w:rsidRPr="00243ED6" w:rsidRDefault="00144A0B" w:rsidP="00105F92">
            <w:pPr>
              <w:spacing w:before="60"/>
              <w:ind w:firstLine="0"/>
              <w:jc w:val="center"/>
              <w:rPr>
                <w:sz w:val="24"/>
                <w:szCs w:val="24"/>
              </w:rPr>
            </w:pPr>
            <w:r>
              <w:rPr>
                <w:sz w:val="24"/>
                <w:szCs w:val="24"/>
              </w:rPr>
              <w:lastRenderedPageBreak/>
              <w:t>27</w:t>
            </w:r>
          </w:p>
        </w:tc>
        <w:tc>
          <w:tcPr>
            <w:tcW w:w="5145" w:type="dxa"/>
            <w:vAlign w:val="center"/>
          </w:tcPr>
          <w:p w14:paraId="2932595E" w14:textId="47E0FEBC" w:rsidR="00144A0B" w:rsidRPr="00243ED6" w:rsidRDefault="00144A0B" w:rsidP="002F2594">
            <w:pPr>
              <w:spacing w:before="60"/>
              <w:ind w:firstLine="0"/>
              <w:jc w:val="left"/>
              <w:rPr>
                <w:sz w:val="26"/>
                <w:szCs w:val="26"/>
              </w:rPr>
            </w:pPr>
            <w:r w:rsidRPr="00243ED6">
              <w:rPr>
                <w:sz w:val="24"/>
                <w:szCs w:val="24"/>
              </w:rPr>
              <w:t>HQ10-GE08 + HQ10-GE09 + HQ10-GE22 (Mssv: 050610220067, 050610220072, 050610220138, 050610220189, 050610220226, 050610220296, 050610220300, 050610220522, 050610220728, 050610220868, 050610220950, 050610221002), 050610221006, 050610221009, 050610221047, 050610220128, 050610220178, , 050610220183, 050610220214, 050610220274)</w:t>
            </w:r>
          </w:p>
        </w:tc>
        <w:tc>
          <w:tcPr>
            <w:tcW w:w="843" w:type="dxa"/>
          </w:tcPr>
          <w:p w14:paraId="0B9B3854" w14:textId="1D9945C6" w:rsidR="00144A0B" w:rsidRPr="00243ED6" w:rsidRDefault="00144A0B" w:rsidP="001C6E19">
            <w:pPr>
              <w:spacing w:before="60"/>
              <w:ind w:firstLine="0"/>
              <w:jc w:val="center"/>
              <w:rPr>
                <w:sz w:val="24"/>
                <w:szCs w:val="24"/>
              </w:rPr>
            </w:pPr>
            <w:r w:rsidRPr="00243ED6">
              <w:rPr>
                <w:sz w:val="24"/>
                <w:szCs w:val="24"/>
              </w:rPr>
              <w:t>120</w:t>
            </w:r>
          </w:p>
        </w:tc>
        <w:tc>
          <w:tcPr>
            <w:tcW w:w="1556" w:type="dxa"/>
            <w:vAlign w:val="center"/>
          </w:tcPr>
          <w:p w14:paraId="1C166E63" w14:textId="77777777" w:rsidR="00144A0B" w:rsidRPr="00243ED6" w:rsidRDefault="00144A0B" w:rsidP="00555737">
            <w:pPr>
              <w:spacing w:before="60"/>
              <w:ind w:left="-113" w:right="-113" w:firstLine="0"/>
              <w:jc w:val="center"/>
              <w:rPr>
                <w:sz w:val="24"/>
                <w:szCs w:val="24"/>
              </w:rPr>
            </w:pPr>
            <w:r w:rsidRPr="00243ED6">
              <w:rPr>
                <w:sz w:val="24"/>
                <w:szCs w:val="24"/>
              </w:rPr>
              <w:t>Hòa</w:t>
            </w:r>
          </w:p>
          <w:p w14:paraId="5CCCA570" w14:textId="23957AF2" w:rsidR="00144A0B" w:rsidRPr="00243ED6" w:rsidRDefault="00144A0B" w:rsidP="001C6E19">
            <w:pPr>
              <w:spacing w:before="60"/>
              <w:ind w:left="-113" w:right="-113" w:firstLine="0"/>
              <w:jc w:val="center"/>
              <w:rPr>
                <w:sz w:val="24"/>
                <w:szCs w:val="24"/>
              </w:rPr>
            </w:pPr>
            <w:r w:rsidRPr="00243ED6">
              <w:rPr>
                <w:sz w:val="24"/>
                <w:szCs w:val="24"/>
              </w:rPr>
              <w:t>0987593249</w:t>
            </w:r>
          </w:p>
        </w:tc>
        <w:tc>
          <w:tcPr>
            <w:tcW w:w="1945" w:type="dxa"/>
            <w:vAlign w:val="center"/>
          </w:tcPr>
          <w:p w14:paraId="31F398FF" w14:textId="04954250" w:rsidR="00144A0B" w:rsidRPr="00243ED6" w:rsidRDefault="00105F92" w:rsidP="001C6E19">
            <w:pPr>
              <w:spacing w:before="60"/>
              <w:ind w:firstLine="0"/>
              <w:jc w:val="center"/>
              <w:rPr>
                <w:sz w:val="24"/>
                <w:szCs w:val="24"/>
              </w:rPr>
            </w:pPr>
            <w:r w:rsidRPr="00105F92">
              <w:rPr>
                <w:sz w:val="24"/>
                <w:szCs w:val="24"/>
              </w:rPr>
              <w:t>https://zalo.me/g/lwxmdy332</w:t>
            </w:r>
          </w:p>
        </w:tc>
      </w:tr>
      <w:tr w:rsidR="00144A0B" w:rsidRPr="00243ED6" w14:paraId="7494A4EC" w14:textId="77777777" w:rsidTr="00105F92">
        <w:tc>
          <w:tcPr>
            <w:tcW w:w="576" w:type="dxa"/>
            <w:vAlign w:val="center"/>
          </w:tcPr>
          <w:p w14:paraId="4CA62BBD" w14:textId="32239B78" w:rsidR="00144A0B" w:rsidRPr="00243ED6" w:rsidRDefault="00144A0B" w:rsidP="00105F92">
            <w:pPr>
              <w:spacing w:before="60"/>
              <w:ind w:firstLine="0"/>
              <w:jc w:val="center"/>
              <w:rPr>
                <w:sz w:val="24"/>
                <w:szCs w:val="24"/>
              </w:rPr>
            </w:pPr>
            <w:r>
              <w:rPr>
                <w:sz w:val="24"/>
                <w:szCs w:val="24"/>
              </w:rPr>
              <w:t>28</w:t>
            </w:r>
          </w:p>
        </w:tc>
        <w:tc>
          <w:tcPr>
            <w:tcW w:w="5145" w:type="dxa"/>
            <w:vAlign w:val="center"/>
          </w:tcPr>
          <w:p w14:paraId="1DE8CA3A" w14:textId="171A3829" w:rsidR="00144A0B" w:rsidRPr="00243ED6" w:rsidRDefault="00144A0B" w:rsidP="002F2594">
            <w:pPr>
              <w:spacing w:before="60"/>
              <w:ind w:firstLine="0"/>
              <w:jc w:val="left"/>
              <w:rPr>
                <w:sz w:val="26"/>
                <w:szCs w:val="26"/>
              </w:rPr>
            </w:pPr>
            <w:r w:rsidRPr="00243ED6">
              <w:rPr>
                <w:sz w:val="24"/>
                <w:szCs w:val="24"/>
              </w:rPr>
              <w:t>HQ10-GE21 + HQ10-GE28 + HQ10-GE20 (Mssv: 050610220034, 050610220209, 050610220312, 050610220342, 050610220343, 050610220399, 050610220418, 050610220579, 050610220627, 050610220641, 050610220666, 050610220760), 050610220772, 050610220784, 050610220798, 050610220803, 050610220819, 050610220830, 050610220840, 050610220845)</w:t>
            </w:r>
          </w:p>
        </w:tc>
        <w:tc>
          <w:tcPr>
            <w:tcW w:w="843" w:type="dxa"/>
          </w:tcPr>
          <w:p w14:paraId="06A2E160" w14:textId="63E934A4" w:rsidR="00144A0B" w:rsidRPr="00243ED6" w:rsidRDefault="00144A0B" w:rsidP="001C6E19">
            <w:pPr>
              <w:spacing w:before="60"/>
              <w:ind w:firstLine="0"/>
              <w:jc w:val="center"/>
              <w:rPr>
                <w:sz w:val="24"/>
                <w:szCs w:val="24"/>
              </w:rPr>
            </w:pPr>
            <w:r w:rsidRPr="00243ED6">
              <w:rPr>
                <w:sz w:val="24"/>
                <w:szCs w:val="24"/>
              </w:rPr>
              <w:t>120</w:t>
            </w:r>
          </w:p>
        </w:tc>
        <w:tc>
          <w:tcPr>
            <w:tcW w:w="1556" w:type="dxa"/>
            <w:vAlign w:val="center"/>
          </w:tcPr>
          <w:p w14:paraId="049556D1" w14:textId="77777777" w:rsidR="00144A0B" w:rsidRPr="00243ED6" w:rsidRDefault="00144A0B" w:rsidP="00555737">
            <w:pPr>
              <w:spacing w:before="60"/>
              <w:ind w:left="-113" w:right="-113" w:firstLine="0"/>
              <w:jc w:val="center"/>
              <w:rPr>
                <w:sz w:val="24"/>
                <w:szCs w:val="24"/>
              </w:rPr>
            </w:pPr>
            <w:r w:rsidRPr="00243ED6">
              <w:rPr>
                <w:sz w:val="24"/>
                <w:szCs w:val="24"/>
              </w:rPr>
              <w:t>Hoài</w:t>
            </w:r>
          </w:p>
          <w:p w14:paraId="31ACCC3C" w14:textId="70303E3B" w:rsidR="00144A0B" w:rsidRPr="00243ED6" w:rsidRDefault="00144A0B" w:rsidP="001C6E19">
            <w:pPr>
              <w:spacing w:before="60"/>
              <w:ind w:left="-113" w:right="-113" w:firstLine="0"/>
              <w:jc w:val="center"/>
              <w:rPr>
                <w:sz w:val="24"/>
                <w:szCs w:val="24"/>
              </w:rPr>
            </w:pPr>
            <w:r w:rsidRPr="00243ED6">
              <w:rPr>
                <w:sz w:val="24"/>
                <w:szCs w:val="24"/>
              </w:rPr>
              <w:t>0396809606</w:t>
            </w:r>
          </w:p>
        </w:tc>
        <w:tc>
          <w:tcPr>
            <w:tcW w:w="1945" w:type="dxa"/>
            <w:vAlign w:val="center"/>
          </w:tcPr>
          <w:p w14:paraId="4D23E1A7" w14:textId="7DD0BB63" w:rsidR="00144A0B" w:rsidRPr="00243ED6" w:rsidRDefault="00B51A21" w:rsidP="001C6E19">
            <w:pPr>
              <w:spacing w:before="60"/>
              <w:ind w:firstLine="0"/>
              <w:jc w:val="center"/>
              <w:rPr>
                <w:sz w:val="24"/>
                <w:szCs w:val="24"/>
              </w:rPr>
            </w:pPr>
            <w:r w:rsidRPr="00B51A21">
              <w:rPr>
                <w:sz w:val="24"/>
                <w:szCs w:val="24"/>
              </w:rPr>
              <w:t>https://zalo.me/g/kewidk494</w:t>
            </w:r>
          </w:p>
        </w:tc>
      </w:tr>
      <w:tr w:rsidR="00144A0B" w:rsidRPr="00243ED6" w14:paraId="7DD74106" w14:textId="77777777" w:rsidTr="00105F92">
        <w:tc>
          <w:tcPr>
            <w:tcW w:w="576" w:type="dxa"/>
            <w:vAlign w:val="center"/>
          </w:tcPr>
          <w:p w14:paraId="422FB17E" w14:textId="1B101992" w:rsidR="00144A0B" w:rsidRPr="00243ED6" w:rsidRDefault="00144A0B" w:rsidP="00105F92">
            <w:pPr>
              <w:spacing w:before="60"/>
              <w:ind w:firstLine="0"/>
              <w:jc w:val="center"/>
              <w:rPr>
                <w:sz w:val="24"/>
                <w:szCs w:val="24"/>
              </w:rPr>
            </w:pPr>
            <w:r>
              <w:rPr>
                <w:sz w:val="24"/>
                <w:szCs w:val="24"/>
              </w:rPr>
              <w:t>29</w:t>
            </w:r>
          </w:p>
        </w:tc>
        <w:tc>
          <w:tcPr>
            <w:tcW w:w="5145" w:type="dxa"/>
            <w:vAlign w:val="center"/>
          </w:tcPr>
          <w:p w14:paraId="3AB919B3" w14:textId="215AF95E" w:rsidR="00144A0B" w:rsidRPr="00243ED6" w:rsidRDefault="00144A0B" w:rsidP="002F2594">
            <w:pPr>
              <w:spacing w:before="60"/>
              <w:ind w:firstLine="0"/>
              <w:jc w:val="left"/>
              <w:rPr>
                <w:sz w:val="26"/>
                <w:szCs w:val="26"/>
              </w:rPr>
            </w:pPr>
            <w:r w:rsidRPr="00243ED6">
              <w:rPr>
                <w:sz w:val="26"/>
                <w:szCs w:val="26"/>
              </w:rPr>
              <w:t>HQ10-GE23 + HQ10-GE05+ HQ10-GE20 (Còn lại)</w:t>
            </w:r>
          </w:p>
        </w:tc>
        <w:tc>
          <w:tcPr>
            <w:tcW w:w="843" w:type="dxa"/>
          </w:tcPr>
          <w:p w14:paraId="6A1BAEAF" w14:textId="3A1D467E" w:rsidR="00144A0B" w:rsidRPr="00243ED6" w:rsidRDefault="00144A0B" w:rsidP="001C6E19">
            <w:pPr>
              <w:spacing w:before="60"/>
              <w:ind w:firstLine="0"/>
              <w:jc w:val="center"/>
              <w:rPr>
                <w:sz w:val="24"/>
                <w:szCs w:val="24"/>
              </w:rPr>
            </w:pPr>
            <w:r w:rsidRPr="00243ED6">
              <w:rPr>
                <w:sz w:val="24"/>
                <w:szCs w:val="24"/>
              </w:rPr>
              <w:t>128</w:t>
            </w:r>
          </w:p>
        </w:tc>
        <w:tc>
          <w:tcPr>
            <w:tcW w:w="1556" w:type="dxa"/>
            <w:vAlign w:val="center"/>
          </w:tcPr>
          <w:p w14:paraId="10262439" w14:textId="77777777" w:rsidR="00144A0B" w:rsidRPr="00243ED6" w:rsidRDefault="00144A0B" w:rsidP="00555737">
            <w:pPr>
              <w:spacing w:before="60"/>
              <w:ind w:left="-113" w:right="-113" w:firstLine="0"/>
              <w:jc w:val="center"/>
              <w:rPr>
                <w:sz w:val="24"/>
                <w:szCs w:val="24"/>
              </w:rPr>
            </w:pPr>
            <w:r w:rsidRPr="00243ED6">
              <w:rPr>
                <w:sz w:val="24"/>
                <w:szCs w:val="24"/>
              </w:rPr>
              <w:t>Doãn</w:t>
            </w:r>
          </w:p>
          <w:p w14:paraId="4309546E" w14:textId="22484705" w:rsidR="00144A0B" w:rsidRPr="00243ED6" w:rsidRDefault="00144A0B" w:rsidP="001C6E19">
            <w:pPr>
              <w:spacing w:before="60"/>
              <w:ind w:left="-113" w:right="-113" w:firstLine="0"/>
              <w:jc w:val="center"/>
              <w:rPr>
                <w:sz w:val="24"/>
                <w:szCs w:val="24"/>
              </w:rPr>
            </w:pPr>
            <w:r w:rsidRPr="00243ED6">
              <w:rPr>
                <w:sz w:val="24"/>
                <w:szCs w:val="24"/>
              </w:rPr>
              <w:t>0989818596</w:t>
            </w:r>
          </w:p>
        </w:tc>
        <w:tc>
          <w:tcPr>
            <w:tcW w:w="1945" w:type="dxa"/>
            <w:vAlign w:val="center"/>
          </w:tcPr>
          <w:p w14:paraId="57F8C62B" w14:textId="0B68F2F0" w:rsidR="00144A0B" w:rsidRPr="00243ED6" w:rsidRDefault="00B51A21" w:rsidP="001C6E19">
            <w:pPr>
              <w:spacing w:before="60"/>
              <w:ind w:firstLine="0"/>
              <w:jc w:val="center"/>
              <w:rPr>
                <w:sz w:val="24"/>
                <w:szCs w:val="24"/>
              </w:rPr>
            </w:pPr>
            <w:r w:rsidRPr="00B51A21">
              <w:rPr>
                <w:sz w:val="24"/>
                <w:szCs w:val="24"/>
              </w:rPr>
              <w:t>https://zalo.me/g/yqyplw552</w:t>
            </w:r>
          </w:p>
        </w:tc>
      </w:tr>
      <w:tr w:rsidR="00144A0B" w:rsidRPr="00243ED6" w14:paraId="31F6C6F1" w14:textId="77777777" w:rsidTr="00105F92">
        <w:tc>
          <w:tcPr>
            <w:tcW w:w="576" w:type="dxa"/>
            <w:vAlign w:val="center"/>
          </w:tcPr>
          <w:p w14:paraId="65F74748" w14:textId="53B1BABF" w:rsidR="00144A0B" w:rsidRPr="00243ED6" w:rsidRDefault="00144A0B" w:rsidP="00105F92">
            <w:pPr>
              <w:spacing w:before="60"/>
              <w:ind w:firstLine="0"/>
              <w:jc w:val="center"/>
              <w:rPr>
                <w:sz w:val="24"/>
                <w:szCs w:val="24"/>
              </w:rPr>
            </w:pPr>
            <w:r>
              <w:rPr>
                <w:sz w:val="24"/>
                <w:szCs w:val="24"/>
              </w:rPr>
              <w:t>30</w:t>
            </w:r>
          </w:p>
        </w:tc>
        <w:tc>
          <w:tcPr>
            <w:tcW w:w="5145" w:type="dxa"/>
            <w:vAlign w:val="center"/>
          </w:tcPr>
          <w:p w14:paraId="5A766FD1" w14:textId="325F2512" w:rsidR="00144A0B" w:rsidRPr="00243ED6" w:rsidRDefault="00144A0B" w:rsidP="002F2594">
            <w:pPr>
              <w:spacing w:before="60"/>
              <w:ind w:firstLine="0"/>
              <w:jc w:val="left"/>
              <w:rPr>
                <w:sz w:val="26"/>
                <w:szCs w:val="26"/>
              </w:rPr>
            </w:pPr>
            <w:r w:rsidRPr="00243ED6">
              <w:rPr>
                <w:sz w:val="26"/>
                <w:szCs w:val="26"/>
              </w:rPr>
              <w:t>HQ10-GE22(Còn lại) + HQ10-GE24(Còn lại)</w:t>
            </w:r>
            <w:r>
              <w:rPr>
                <w:sz w:val="26"/>
                <w:szCs w:val="26"/>
              </w:rPr>
              <w:t xml:space="preserve"> + Khoa Chính trị - Hành chính ĐHQG-HCM</w:t>
            </w:r>
          </w:p>
        </w:tc>
        <w:tc>
          <w:tcPr>
            <w:tcW w:w="843" w:type="dxa"/>
          </w:tcPr>
          <w:p w14:paraId="0CAC9CE4" w14:textId="071DE04F" w:rsidR="00144A0B" w:rsidRPr="00243ED6" w:rsidRDefault="00144A0B" w:rsidP="001C6E19">
            <w:pPr>
              <w:spacing w:before="60"/>
              <w:ind w:firstLine="0"/>
              <w:jc w:val="center"/>
              <w:rPr>
                <w:sz w:val="24"/>
                <w:szCs w:val="24"/>
              </w:rPr>
            </w:pPr>
            <w:r w:rsidRPr="00243ED6">
              <w:rPr>
                <w:sz w:val="24"/>
                <w:szCs w:val="24"/>
              </w:rPr>
              <w:t>118</w:t>
            </w:r>
          </w:p>
        </w:tc>
        <w:tc>
          <w:tcPr>
            <w:tcW w:w="1556" w:type="dxa"/>
            <w:vAlign w:val="center"/>
          </w:tcPr>
          <w:p w14:paraId="2032F617" w14:textId="77777777" w:rsidR="00144A0B" w:rsidRPr="00243ED6" w:rsidRDefault="00144A0B" w:rsidP="00555737">
            <w:pPr>
              <w:spacing w:before="60"/>
              <w:ind w:left="-113" w:right="-113" w:firstLine="0"/>
              <w:jc w:val="center"/>
              <w:rPr>
                <w:sz w:val="24"/>
                <w:szCs w:val="24"/>
              </w:rPr>
            </w:pPr>
            <w:r w:rsidRPr="00243ED6">
              <w:rPr>
                <w:sz w:val="24"/>
                <w:szCs w:val="24"/>
              </w:rPr>
              <w:t>Phương</w:t>
            </w:r>
          </w:p>
          <w:p w14:paraId="550B82E3" w14:textId="5E179D75" w:rsidR="00144A0B" w:rsidRPr="00243ED6" w:rsidRDefault="00144A0B" w:rsidP="001C6E19">
            <w:pPr>
              <w:spacing w:before="60"/>
              <w:ind w:left="-113" w:right="-113" w:firstLine="0"/>
              <w:jc w:val="center"/>
              <w:rPr>
                <w:sz w:val="24"/>
                <w:szCs w:val="24"/>
              </w:rPr>
            </w:pPr>
            <w:r w:rsidRPr="00243ED6">
              <w:rPr>
                <w:sz w:val="24"/>
                <w:szCs w:val="24"/>
              </w:rPr>
              <w:t>0975543812</w:t>
            </w:r>
          </w:p>
        </w:tc>
        <w:tc>
          <w:tcPr>
            <w:tcW w:w="1945" w:type="dxa"/>
            <w:vAlign w:val="center"/>
          </w:tcPr>
          <w:p w14:paraId="35A910D0" w14:textId="13DAD1B9" w:rsidR="00144A0B" w:rsidRPr="00243ED6" w:rsidRDefault="00B51A21" w:rsidP="001C6E19">
            <w:pPr>
              <w:spacing w:before="60"/>
              <w:ind w:firstLine="0"/>
              <w:jc w:val="center"/>
              <w:rPr>
                <w:sz w:val="24"/>
                <w:szCs w:val="24"/>
              </w:rPr>
            </w:pPr>
            <w:r w:rsidRPr="00B51A21">
              <w:rPr>
                <w:sz w:val="24"/>
                <w:szCs w:val="24"/>
              </w:rPr>
              <w:t>https://zalo.me/g/jxjcqo227</w:t>
            </w:r>
          </w:p>
        </w:tc>
      </w:tr>
    </w:tbl>
    <w:p w14:paraId="25DD49D6" w14:textId="01A97241" w:rsidR="00105F92" w:rsidRDefault="00144A0B" w:rsidP="00156E77">
      <w:pPr>
        <w:rPr>
          <w:b/>
          <w:sz w:val="2"/>
        </w:rPr>
      </w:pPr>
      <w:r>
        <w:rPr>
          <w:b/>
          <w:sz w:val="2"/>
        </w:rPr>
        <w:t>\</w:t>
      </w:r>
    </w:p>
    <w:p w14:paraId="5C90CA88" w14:textId="39B69DFB" w:rsidR="00105F92" w:rsidRDefault="00105F92" w:rsidP="00105F92">
      <w:pPr>
        <w:rPr>
          <w:sz w:val="2"/>
        </w:rPr>
      </w:pPr>
    </w:p>
    <w:p w14:paraId="10A5F9E4" w14:textId="77777777" w:rsidR="00105F92" w:rsidRPr="007546AE" w:rsidRDefault="00105F92" w:rsidP="00105F92">
      <w:r w:rsidRPr="007546AE">
        <w:rPr>
          <w:b/>
          <w:i/>
          <w:sz w:val="26"/>
          <w:szCs w:val="26"/>
        </w:rPr>
        <w:t>Lưu ý:</w:t>
      </w:r>
      <w:r w:rsidRPr="007546AE">
        <w:rPr>
          <w:i/>
          <w:sz w:val="26"/>
          <w:szCs w:val="26"/>
        </w:rPr>
        <w:t xml:space="preserve"> Sinh viên “coppy” link nhóm zalo của đại đội dán vào “tin nhắn” trên zalo gửi cho bất kỳ “người nào” thì nhóm đại đội mới xuất hiện. Sau đó mới bấm vào nhóm để tham gia trở thành thành viên của nhóm đại đội mình. Có vấn đề gì thắc mắc các em liên hệ số điện thoại Phòng Quản lý sinh viên Trung tâm GDQPAN để được hướng dẫn, giải đáp. SĐT: 0286 272 8201 hoặc địa chỉ email: pqlsv@ttgdqp.edu.vn.</w:t>
      </w:r>
    </w:p>
    <w:p w14:paraId="2DD78BCA" w14:textId="77777777" w:rsidR="00156E77" w:rsidRPr="00105F92" w:rsidRDefault="00156E77" w:rsidP="00105F92">
      <w:pPr>
        <w:ind w:firstLine="0"/>
        <w:rPr>
          <w:sz w:val="2"/>
        </w:rPr>
      </w:pPr>
    </w:p>
    <w:sectPr w:rsidR="00156E77" w:rsidRPr="00105F92" w:rsidSect="000B2CFB">
      <w:headerReference w:type="default" r:id="rId8"/>
      <w:footerReference w:type="default" r:id="rId9"/>
      <w:pgSz w:w="11906" w:h="16838" w:code="9"/>
      <w:pgMar w:top="1276"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440C8" w14:textId="77777777" w:rsidR="001850C6" w:rsidRDefault="001850C6" w:rsidP="00716D8E">
      <w:pPr>
        <w:spacing w:before="0"/>
      </w:pPr>
      <w:r>
        <w:separator/>
      </w:r>
    </w:p>
  </w:endnote>
  <w:endnote w:type="continuationSeparator" w:id="0">
    <w:p w14:paraId="73363A40" w14:textId="77777777" w:rsidR="001850C6" w:rsidRDefault="001850C6" w:rsidP="00716D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89D8" w14:textId="77777777" w:rsidR="00636FC8" w:rsidRDefault="00636FC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740E4" w14:textId="77777777" w:rsidR="001850C6" w:rsidRDefault="001850C6" w:rsidP="00716D8E">
      <w:pPr>
        <w:spacing w:before="0"/>
      </w:pPr>
      <w:r>
        <w:separator/>
      </w:r>
    </w:p>
  </w:footnote>
  <w:footnote w:type="continuationSeparator" w:id="0">
    <w:p w14:paraId="7EB109EE" w14:textId="77777777" w:rsidR="001850C6" w:rsidRDefault="001850C6" w:rsidP="00716D8E">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818137"/>
    </w:sdtPr>
    <w:sdtEndPr/>
    <w:sdtContent>
      <w:p w14:paraId="0CDACE2B" w14:textId="0C9EBC0B" w:rsidR="00636FC8" w:rsidRDefault="00636FC8">
        <w:pPr>
          <w:pStyle w:val="Header"/>
          <w:jc w:val="center"/>
        </w:pPr>
        <w:r>
          <w:fldChar w:fldCharType="begin"/>
        </w:r>
        <w:r>
          <w:instrText xml:space="preserve"> PAGE   \* MERGEFORMAT </w:instrText>
        </w:r>
        <w:r>
          <w:fldChar w:fldCharType="separate"/>
        </w:r>
        <w:r w:rsidR="00C173D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DFB"/>
    <w:multiLevelType w:val="multilevel"/>
    <w:tmpl w:val="4C98C81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3E01D26"/>
    <w:multiLevelType w:val="hybridMultilevel"/>
    <w:tmpl w:val="4B86A2A4"/>
    <w:lvl w:ilvl="0" w:tplc="B2EC9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84D39"/>
    <w:multiLevelType w:val="hybridMultilevel"/>
    <w:tmpl w:val="19C62BA2"/>
    <w:lvl w:ilvl="0" w:tplc="9AFE7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A65"/>
    <w:multiLevelType w:val="hybridMultilevel"/>
    <w:tmpl w:val="F6E42288"/>
    <w:lvl w:ilvl="0" w:tplc="1658B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3EAC"/>
    <w:multiLevelType w:val="hybridMultilevel"/>
    <w:tmpl w:val="78A6FC64"/>
    <w:lvl w:ilvl="0" w:tplc="397EE598">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1C2A2D"/>
    <w:multiLevelType w:val="hybridMultilevel"/>
    <w:tmpl w:val="565EE666"/>
    <w:lvl w:ilvl="0" w:tplc="C77EDD90">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EA6A2E"/>
    <w:multiLevelType w:val="multilevel"/>
    <w:tmpl w:val="4C98C81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92B6CBD"/>
    <w:multiLevelType w:val="hybridMultilevel"/>
    <w:tmpl w:val="5186E546"/>
    <w:lvl w:ilvl="0" w:tplc="8A86A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07912"/>
    <w:multiLevelType w:val="multilevel"/>
    <w:tmpl w:val="DE66B0D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A453AE"/>
    <w:multiLevelType w:val="hybridMultilevel"/>
    <w:tmpl w:val="D2E2DE64"/>
    <w:lvl w:ilvl="0" w:tplc="D1EA9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7A25BD"/>
    <w:multiLevelType w:val="hybridMultilevel"/>
    <w:tmpl w:val="2DDA8710"/>
    <w:lvl w:ilvl="0" w:tplc="1EC27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06566A"/>
    <w:multiLevelType w:val="hybridMultilevel"/>
    <w:tmpl w:val="507C2A7E"/>
    <w:lvl w:ilvl="0" w:tplc="CE008D32">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9"/>
  </w:num>
  <w:num w:numId="4">
    <w:abstractNumId w:val="8"/>
  </w:num>
  <w:num w:numId="5">
    <w:abstractNumId w:val="6"/>
  </w:num>
  <w:num w:numId="6">
    <w:abstractNumId w:val="0"/>
  </w:num>
  <w:num w:numId="7">
    <w:abstractNumId w:val="5"/>
  </w:num>
  <w:num w:numId="8">
    <w:abstractNumId w:val="4"/>
  </w:num>
  <w:num w:numId="9">
    <w:abstractNumId w:val="3"/>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7C"/>
    <w:rsid w:val="00000B0D"/>
    <w:rsid w:val="0000149D"/>
    <w:rsid w:val="00011950"/>
    <w:rsid w:val="00012E90"/>
    <w:rsid w:val="00012EF9"/>
    <w:rsid w:val="000139C5"/>
    <w:rsid w:val="00021D8C"/>
    <w:rsid w:val="00022447"/>
    <w:rsid w:val="00031552"/>
    <w:rsid w:val="00043B33"/>
    <w:rsid w:val="00050C57"/>
    <w:rsid w:val="0005158A"/>
    <w:rsid w:val="00054F16"/>
    <w:rsid w:val="0005710E"/>
    <w:rsid w:val="0005782A"/>
    <w:rsid w:val="00057CE1"/>
    <w:rsid w:val="000600E1"/>
    <w:rsid w:val="00062CD2"/>
    <w:rsid w:val="00063A57"/>
    <w:rsid w:val="00066333"/>
    <w:rsid w:val="0007041C"/>
    <w:rsid w:val="000711B7"/>
    <w:rsid w:val="00072EBA"/>
    <w:rsid w:val="00076797"/>
    <w:rsid w:val="00081FC2"/>
    <w:rsid w:val="00082393"/>
    <w:rsid w:val="0008406C"/>
    <w:rsid w:val="00086518"/>
    <w:rsid w:val="00091FD1"/>
    <w:rsid w:val="00093FE4"/>
    <w:rsid w:val="00095351"/>
    <w:rsid w:val="000957F0"/>
    <w:rsid w:val="00096C6B"/>
    <w:rsid w:val="00097BC0"/>
    <w:rsid w:val="00097F5F"/>
    <w:rsid w:val="000A0B36"/>
    <w:rsid w:val="000A304B"/>
    <w:rsid w:val="000A3144"/>
    <w:rsid w:val="000A4008"/>
    <w:rsid w:val="000A655D"/>
    <w:rsid w:val="000B1857"/>
    <w:rsid w:val="000B1E15"/>
    <w:rsid w:val="000B2CFB"/>
    <w:rsid w:val="000B3C04"/>
    <w:rsid w:val="000C0340"/>
    <w:rsid w:val="000C2730"/>
    <w:rsid w:val="000C4B32"/>
    <w:rsid w:val="000C7C98"/>
    <w:rsid w:val="000D000C"/>
    <w:rsid w:val="000D083F"/>
    <w:rsid w:val="000D0B84"/>
    <w:rsid w:val="000D0F9A"/>
    <w:rsid w:val="000D40D9"/>
    <w:rsid w:val="000D461C"/>
    <w:rsid w:val="000D5FED"/>
    <w:rsid w:val="000D6B76"/>
    <w:rsid w:val="000D7434"/>
    <w:rsid w:val="000E0AE3"/>
    <w:rsid w:val="000E2357"/>
    <w:rsid w:val="000E3322"/>
    <w:rsid w:val="000F16CB"/>
    <w:rsid w:val="000F5EFA"/>
    <w:rsid w:val="000F701E"/>
    <w:rsid w:val="00102265"/>
    <w:rsid w:val="00102693"/>
    <w:rsid w:val="0010296E"/>
    <w:rsid w:val="00103745"/>
    <w:rsid w:val="001057E0"/>
    <w:rsid w:val="00105F92"/>
    <w:rsid w:val="001072CC"/>
    <w:rsid w:val="00113566"/>
    <w:rsid w:val="00125B6F"/>
    <w:rsid w:val="00125CC0"/>
    <w:rsid w:val="00127E63"/>
    <w:rsid w:val="00130690"/>
    <w:rsid w:val="001329ED"/>
    <w:rsid w:val="00140BB7"/>
    <w:rsid w:val="00142A91"/>
    <w:rsid w:val="00144A0B"/>
    <w:rsid w:val="00147EA3"/>
    <w:rsid w:val="00152F0B"/>
    <w:rsid w:val="00156E77"/>
    <w:rsid w:val="00164EE6"/>
    <w:rsid w:val="00165C8F"/>
    <w:rsid w:val="00170239"/>
    <w:rsid w:val="001735C3"/>
    <w:rsid w:val="0017578F"/>
    <w:rsid w:val="00176652"/>
    <w:rsid w:val="001771EC"/>
    <w:rsid w:val="001804A3"/>
    <w:rsid w:val="001850C6"/>
    <w:rsid w:val="00187443"/>
    <w:rsid w:val="001911C8"/>
    <w:rsid w:val="00192EAD"/>
    <w:rsid w:val="0019332C"/>
    <w:rsid w:val="0019426A"/>
    <w:rsid w:val="0019458C"/>
    <w:rsid w:val="001A05F4"/>
    <w:rsid w:val="001A07D1"/>
    <w:rsid w:val="001A0CD9"/>
    <w:rsid w:val="001A1918"/>
    <w:rsid w:val="001A4673"/>
    <w:rsid w:val="001A48EA"/>
    <w:rsid w:val="001A5996"/>
    <w:rsid w:val="001A69D6"/>
    <w:rsid w:val="001B11F5"/>
    <w:rsid w:val="001B329A"/>
    <w:rsid w:val="001B3361"/>
    <w:rsid w:val="001B405C"/>
    <w:rsid w:val="001B43F3"/>
    <w:rsid w:val="001B4E79"/>
    <w:rsid w:val="001C0FE5"/>
    <w:rsid w:val="001C18FC"/>
    <w:rsid w:val="001C62B8"/>
    <w:rsid w:val="001C630E"/>
    <w:rsid w:val="001C64A3"/>
    <w:rsid w:val="001C6B68"/>
    <w:rsid w:val="001C6DF1"/>
    <w:rsid w:val="001C6E19"/>
    <w:rsid w:val="001C7496"/>
    <w:rsid w:val="001D1119"/>
    <w:rsid w:val="001D516D"/>
    <w:rsid w:val="001D535A"/>
    <w:rsid w:val="001E0982"/>
    <w:rsid w:val="001E102D"/>
    <w:rsid w:val="001E6471"/>
    <w:rsid w:val="001E69D1"/>
    <w:rsid w:val="001E6F9D"/>
    <w:rsid w:val="001E7585"/>
    <w:rsid w:val="001F03A7"/>
    <w:rsid w:val="001F100E"/>
    <w:rsid w:val="001F45E7"/>
    <w:rsid w:val="001F64FA"/>
    <w:rsid w:val="001F6D05"/>
    <w:rsid w:val="001F7390"/>
    <w:rsid w:val="0020011A"/>
    <w:rsid w:val="00203EAA"/>
    <w:rsid w:val="0020780D"/>
    <w:rsid w:val="00207B62"/>
    <w:rsid w:val="00213BD1"/>
    <w:rsid w:val="002142CC"/>
    <w:rsid w:val="00215627"/>
    <w:rsid w:val="002204D9"/>
    <w:rsid w:val="0022666A"/>
    <w:rsid w:val="00230661"/>
    <w:rsid w:val="00230898"/>
    <w:rsid w:val="002308CD"/>
    <w:rsid w:val="00232538"/>
    <w:rsid w:val="00233476"/>
    <w:rsid w:val="00234066"/>
    <w:rsid w:val="002344D9"/>
    <w:rsid w:val="00240362"/>
    <w:rsid w:val="00241589"/>
    <w:rsid w:val="00243ED6"/>
    <w:rsid w:val="00247E90"/>
    <w:rsid w:val="00254C72"/>
    <w:rsid w:val="00262C3C"/>
    <w:rsid w:val="002711C2"/>
    <w:rsid w:val="0027395A"/>
    <w:rsid w:val="00274028"/>
    <w:rsid w:val="0027523B"/>
    <w:rsid w:val="00285129"/>
    <w:rsid w:val="00285FA7"/>
    <w:rsid w:val="00285FBA"/>
    <w:rsid w:val="002933D0"/>
    <w:rsid w:val="00293E40"/>
    <w:rsid w:val="002A1E4D"/>
    <w:rsid w:val="002A3E8C"/>
    <w:rsid w:val="002A6B29"/>
    <w:rsid w:val="002B1351"/>
    <w:rsid w:val="002B30D5"/>
    <w:rsid w:val="002B46DE"/>
    <w:rsid w:val="002C3B55"/>
    <w:rsid w:val="002C40BE"/>
    <w:rsid w:val="002C4588"/>
    <w:rsid w:val="002C5E15"/>
    <w:rsid w:val="002D01AC"/>
    <w:rsid w:val="002D04BA"/>
    <w:rsid w:val="002D25B7"/>
    <w:rsid w:val="002D3A89"/>
    <w:rsid w:val="002D4513"/>
    <w:rsid w:val="002D5216"/>
    <w:rsid w:val="002E3E66"/>
    <w:rsid w:val="002E6031"/>
    <w:rsid w:val="002E69CF"/>
    <w:rsid w:val="002E77D3"/>
    <w:rsid w:val="002E7DF5"/>
    <w:rsid w:val="002F2594"/>
    <w:rsid w:val="002F4682"/>
    <w:rsid w:val="002F4966"/>
    <w:rsid w:val="002F712E"/>
    <w:rsid w:val="002F75B9"/>
    <w:rsid w:val="002F7887"/>
    <w:rsid w:val="00303ED1"/>
    <w:rsid w:val="00304DF4"/>
    <w:rsid w:val="00311AEE"/>
    <w:rsid w:val="00313133"/>
    <w:rsid w:val="0031650C"/>
    <w:rsid w:val="00327EFF"/>
    <w:rsid w:val="00334C4C"/>
    <w:rsid w:val="00335032"/>
    <w:rsid w:val="003370B1"/>
    <w:rsid w:val="00337D8E"/>
    <w:rsid w:val="00342D85"/>
    <w:rsid w:val="00342E31"/>
    <w:rsid w:val="00352989"/>
    <w:rsid w:val="0035776E"/>
    <w:rsid w:val="00357A63"/>
    <w:rsid w:val="00361500"/>
    <w:rsid w:val="00361564"/>
    <w:rsid w:val="00363A34"/>
    <w:rsid w:val="003640FD"/>
    <w:rsid w:val="00364904"/>
    <w:rsid w:val="00366166"/>
    <w:rsid w:val="003720BA"/>
    <w:rsid w:val="00372C9F"/>
    <w:rsid w:val="00374D52"/>
    <w:rsid w:val="00386B79"/>
    <w:rsid w:val="00386FDD"/>
    <w:rsid w:val="00390606"/>
    <w:rsid w:val="003962D9"/>
    <w:rsid w:val="00396317"/>
    <w:rsid w:val="00396736"/>
    <w:rsid w:val="003A1FAF"/>
    <w:rsid w:val="003A33F5"/>
    <w:rsid w:val="003A3456"/>
    <w:rsid w:val="003A3EF9"/>
    <w:rsid w:val="003B0FB4"/>
    <w:rsid w:val="003B302E"/>
    <w:rsid w:val="003B4F68"/>
    <w:rsid w:val="003B5DDD"/>
    <w:rsid w:val="003B6F78"/>
    <w:rsid w:val="003B798C"/>
    <w:rsid w:val="003C5838"/>
    <w:rsid w:val="003D2BF6"/>
    <w:rsid w:val="003D76C1"/>
    <w:rsid w:val="003D7976"/>
    <w:rsid w:val="003D7B45"/>
    <w:rsid w:val="003E0676"/>
    <w:rsid w:val="003E0F5C"/>
    <w:rsid w:val="003E2FC2"/>
    <w:rsid w:val="003E318A"/>
    <w:rsid w:val="003F1772"/>
    <w:rsid w:val="00401B04"/>
    <w:rsid w:val="004048A5"/>
    <w:rsid w:val="00406481"/>
    <w:rsid w:val="00406B1B"/>
    <w:rsid w:val="00410E70"/>
    <w:rsid w:val="004143FC"/>
    <w:rsid w:val="00417801"/>
    <w:rsid w:val="00423866"/>
    <w:rsid w:val="00424D4E"/>
    <w:rsid w:val="0042699A"/>
    <w:rsid w:val="00426BFC"/>
    <w:rsid w:val="0043256F"/>
    <w:rsid w:val="0043388A"/>
    <w:rsid w:val="00434E04"/>
    <w:rsid w:val="00437688"/>
    <w:rsid w:val="004411C2"/>
    <w:rsid w:val="004415B9"/>
    <w:rsid w:val="00443517"/>
    <w:rsid w:val="00443F72"/>
    <w:rsid w:val="004442FA"/>
    <w:rsid w:val="004444E0"/>
    <w:rsid w:val="00446A6E"/>
    <w:rsid w:val="004523D2"/>
    <w:rsid w:val="00454E1F"/>
    <w:rsid w:val="00462961"/>
    <w:rsid w:val="00465D09"/>
    <w:rsid w:val="00466C80"/>
    <w:rsid w:val="00471ABE"/>
    <w:rsid w:val="00472DAA"/>
    <w:rsid w:val="0047575E"/>
    <w:rsid w:val="00477573"/>
    <w:rsid w:val="00477F62"/>
    <w:rsid w:val="00481CF0"/>
    <w:rsid w:val="00482A7A"/>
    <w:rsid w:val="00483053"/>
    <w:rsid w:val="00484FD2"/>
    <w:rsid w:val="00485AF6"/>
    <w:rsid w:val="00485AFD"/>
    <w:rsid w:val="00495880"/>
    <w:rsid w:val="004A0B3C"/>
    <w:rsid w:val="004A18D5"/>
    <w:rsid w:val="004A1FB5"/>
    <w:rsid w:val="004B12DA"/>
    <w:rsid w:val="004B13FB"/>
    <w:rsid w:val="004B2B0E"/>
    <w:rsid w:val="004B41C4"/>
    <w:rsid w:val="004B475A"/>
    <w:rsid w:val="004C61B9"/>
    <w:rsid w:val="004C6DEA"/>
    <w:rsid w:val="004C72E6"/>
    <w:rsid w:val="004D0717"/>
    <w:rsid w:val="004D5206"/>
    <w:rsid w:val="004D6C51"/>
    <w:rsid w:val="004E0822"/>
    <w:rsid w:val="004E25C3"/>
    <w:rsid w:val="004E2DAA"/>
    <w:rsid w:val="004E76D4"/>
    <w:rsid w:val="004E787C"/>
    <w:rsid w:val="004F00E2"/>
    <w:rsid w:val="004F0CCA"/>
    <w:rsid w:val="004F33AB"/>
    <w:rsid w:val="004F666F"/>
    <w:rsid w:val="004F67AF"/>
    <w:rsid w:val="00500154"/>
    <w:rsid w:val="00502EF9"/>
    <w:rsid w:val="005062F0"/>
    <w:rsid w:val="00506B26"/>
    <w:rsid w:val="005077EE"/>
    <w:rsid w:val="00507D0B"/>
    <w:rsid w:val="00511A76"/>
    <w:rsid w:val="00512062"/>
    <w:rsid w:val="00514ED5"/>
    <w:rsid w:val="00515A16"/>
    <w:rsid w:val="005165C2"/>
    <w:rsid w:val="005212C6"/>
    <w:rsid w:val="0052234C"/>
    <w:rsid w:val="0052429D"/>
    <w:rsid w:val="0052578C"/>
    <w:rsid w:val="00527D16"/>
    <w:rsid w:val="0053055F"/>
    <w:rsid w:val="005412D6"/>
    <w:rsid w:val="00551F15"/>
    <w:rsid w:val="00553D18"/>
    <w:rsid w:val="00556767"/>
    <w:rsid w:val="00562BE4"/>
    <w:rsid w:val="005648D5"/>
    <w:rsid w:val="005654D6"/>
    <w:rsid w:val="00566E10"/>
    <w:rsid w:val="0057743D"/>
    <w:rsid w:val="00581C22"/>
    <w:rsid w:val="0058716C"/>
    <w:rsid w:val="005904B0"/>
    <w:rsid w:val="00595C7C"/>
    <w:rsid w:val="005A2060"/>
    <w:rsid w:val="005A60F7"/>
    <w:rsid w:val="005B07FD"/>
    <w:rsid w:val="005B0C6E"/>
    <w:rsid w:val="005B317E"/>
    <w:rsid w:val="005B7203"/>
    <w:rsid w:val="005B786A"/>
    <w:rsid w:val="005C7327"/>
    <w:rsid w:val="005D0BB8"/>
    <w:rsid w:val="005D1829"/>
    <w:rsid w:val="005D2703"/>
    <w:rsid w:val="005D2A9E"/>
    <w:rsid w:val="005D2ADE"/>
    <w:rsid w:val="005D39EE"/>
    <w:rsid w:val="005D6419"/>
    <w:rsid w:val="005F22C1"/>
    <w:rsid w:val="005F33A4"/>
    <w:rsid w:val="005F3D0A"/>
    <w:rsid w:val="005F460C"/>
    <w:rsid w:val="006000A7"/>
    <w:rsid w:val="00600F4D"/>
    <w:rsid w:val="006027B8"/>
    <w:rsid w:val="00603993"/>
    <w:rsid w:val="006143A9"/>
    <w:rsid w:val="006172A9"/>
    <w:rsid w:val="006175AF"/>
    <w:rsid w:val="006204ED"/>
    <w:rsid w:val="0062430F"/>
    <w:rsid w:val="00627F16"/>
    <w:rsid w:val="00631A02"/>
    <w:rsid w:val="006333B3"/>
    <w:rsid w:val="006342FB"/>
    <w:rsid w:val="00636FC8"/>
    <w:rsid w:val="00637421"/>
    <w:rsid w:val="00640137"/>
    <w:rsid w:val="0064081B"/>
    <w:rsid w:val="006416A6"/>
    <w:rsid w:val="00642DBC"/>
    <w:rsid w:val="0065102C"/>
    <w:rsid w:val="00656E02"/>
    <w:rsid w:val="00663E20"/>
    <w:rsid w:val="0066418A"/>
    <w:rsid w:val="006649A2"/>
    <w:rsid w:val="00665A68"/>
    <w:rsid w:val="00666041"/>
    <w:rsid w:val="0067388B"/>
    <w:rsid w:val="00673B53"/>
    <w:rsid w:val="006757CF"/>
    <w:rsid w:val="006775E6"/>
    <w:rsid w:val="00683045"/>
    <w:rsid w:val="0068387A"/>
    <w:rsid w:val="006876CB"/>
    <w:rsid w:val="00687FCA"/>
    <w:rsid w:val="00690A47"/>
    <w:rsid w:val="00694514"/>
    <w:rsid w:val="00694DB4"/>
    <w:rsid w:val="00695992"/>
    <w:rsid w:val="006972DB"/>
    <w:rsid w:val="00697CB1"/>
    <w:rsid w:val="006A39DD"/>
    <w:rsid w:val="006A4287"/>
    <w:rsid w:val="006A6F38"/>
    <w:rsid w:val="006B04F8"/>
    <w:rsid w:val="006B0E2A"/>
    <w:rsid w:val="006B101B"/>
    <w:rsid w:val="006B3D52"/>
    <w:rsid w:val="006C2616"/>
    <w:rsid w:val="006C329B"/>
    <w:rsid w:val="006C4286"/>
    <w:rsid w:val="006C59DE"/>
    <w:rsid w:val="006D0646"/>
    <w:rsid w:val="006D0B2A"/>
    <w:rsid w:val="006D1306"/>
    <w:rsid w:val="006D21B0"/>
    <w:rsid w:val="006D320E"/>
    <w:rsid w:val="006D5511"/>
    <w:rsid w:val="006D72A2"/>
    <w:rsid w:val="006E2279"/>
    <w:rsid w:val="006E2B02"/>
    <w:rsid w:val="006E5C6F"/>
    <w:rsid w:val="006E7078"/>
    <w:rsid w:val="006F6A26"/>
    <w:rsid w:val="006F770B"/>
    <w:rsid w:val="0070222D"/>
    <w:rsid w:val="0070346F"/>
    <w:rsid w:val="00704A53"/>
    <w:rsid w:val="0070781F"/>
    <w:rsid w:val="007100F0"/>
    <w:rsid w:val="00710B21"/>
    <w:rsid w:val="00711EF1"/>
    <w:rsid w:val="0071465B"/>
    <w:rsid w:val="007147E3"/>
    <w:rsid w:val="00715750"/>
    <w:rsid w:val="00716D8E"/>
    <w:rsid w:val="0073371B"/>
    <w:rsid w:val="0073503D"/>
    <w:rsid w:val="0073705A"/>
    <w:rsid w:val="007419CE"/>
    <w:rsid w:val="0074214C"/>
    <w:rsid w:val="00744652"/>
    <w:rsid w:val="007458CB"/>
    <w:rsid w:val="00746ABE"/>
    <w:rsid w:val="0074783D"/>
    <w:rsid w:val="00750D59"/>
    <w:rsid w:val="0075293C"/>
    <w:rsid w:val="0075446E"/>
    <w:rsid w:val="00754691"/>
    <w:rsid w:val="00754C60"/>
    <w:rsid w:val="007570D4"/>
    <w:rsid w:val="007626BF"/>
    <w:rsid w:val="00765A98"/>
    <w:rsid w:val="00772E68"/>
    <w:rsid w:val="00773531"/>
    <w:rsid w:val="0077443A"/>
    <w:rsid w:val="00775322"/>
    <w:rsid w:val="00776573"/>
    <w:rsid w:val="00776FCA"/>
    <w:rsid w:val="007773FB"/>
    <w:rsid w:val="007775E3"/>
    <w:rsid w:val="007827EA"/>
    <w:rsid w:val="00783654"/>
    <w:rsid w:val="007911D7"/>
    <w:rsid w:val="00792B0B"/>
    <w:rsid w:val="00793878"/>
    <w:rsid w:val="0079432A"/>
    <w:rsid w:val="00797883"/>
    <w:rsid w:val="007A200C"/>
    <w:rsid w:val="007A465B"/>
    <w:rsid w:val="007A48FC"/>
    <w:rsid w:val="007A4CB7"/>
    <w:rsid w:val="007B23C0"/>
    <w:rsid w:val="007B4092"/>
    <w:rsid w:val="007B66F5"/>
    <w:rsid w:val="007B7B24"/>
    <w:rsid w:val="007C0DF8"/>
    <w:rsid w:val="007C0E01"/>
    <w:rsid w:val="007C17FC"/>
    <w:rsid w:val="007C2A0D"/>
    <w:rsid w:val="007C2C15"/>
    <w:rsid w:val="007C6107"/>
    <w:rsid w:val="007C76EC"/>
    <w:rsid w:val="007D087B"/>
    <w:rsid w:val="007D0A3F"/>
    <w:rsid w:val="007D1FBF"/>
    <w:rsid w:val="007D409C"/>
    <w:rsid w:val="007E1CB8"/>
    <w:rsid w:val="007E1EB5"/>
    <w:rsid w:val="007E6226"/>
    <w:rsid w:val="007F2242"/>
    <w:rsid w:val="007F2970"/>
    <w:rsid w:val="0080137C"/>
    <w:rsid w:val="008015E8"/>
    <w:rsid w:val="00801E3A"/>
    <w:rsid w:val="008069C1"/>
    <w:rsid w:val="00816BA9"/>
    <w:rsid w:val="008202A8"/>
    <w:rsid w:val="008216B0"/>
    <w:rsid w:val="008235B5"/>
    <w:rsid w:val="008252E3"/>
    <w:rsid w:val="00827528"/>
    <w:rsid w:val="00827535"/>
    <w:rsid w:val="00827885"/>
    <w:rsid w:val="00827A28"/>
    <w:rsid w:val="00830B80"/>
    <w:rsid w:val="00833774"/>
    <w:rsid w:val="008434BE"/>
    <w:rsid w:val="0084772E"/>
    <w:rsid w:val="008554FE"/>
    <w:rsid w:val="00860438"/>
    <w:rsid w:val="00860A37"/>
    <w:rsid w:val="0087418D"/>
    <w:rsid w:val="00877FBF"/>
    <w:rsid w:val="00881D9B"/>
    <w:rsid w:val="0088697D"/>
    <w:rsid w:val="00886E5F"/>
    <w:rsid w:val="0089545C"/>
    <w:rsid w:val="008A02DA"/>
    <w:rsid w:val="008A0758"/>
    <w:rsid w:val="008A081F"/>
    <w:rsid w:val="008A3075"/>
    <w:rsid w:val="008A31D2"/>
    <w:rsid w:val="008A6996"/>
    <w:rsid w:val="008A76CE"/>
    <w:rsid w:val="008B0B7E"/>
    <w:rsid w:val="008B5D83"/>
    <w:rsid w:val="008B701D"/>
    <w:rsid w:val="008C2F79"/>
    <w:rsid w:val="008C4B04"/>
    <w:rsid w:val="008C6E5F"/>
    <w:rsid w:val="008C76BD"/>
    <w:rsid w:val="008C77A4"/>
    <w:rsid w:val="008D3F9C"/>
    <w:rsid w:val="008D7365"/>
    <w:rsid w:val="008D7D58"/>
    <w:rsid w:val="008E5F8A"/>
    <w:rsid w:val="008E60CB"/>
    <w:rsid w:val="008E7D83"/>
    <w:rsid w:val="008F0FD1"/>
    <w:rsid w:val="008F43CA"/>
    <w:rsid w:val="008F6EFA"/>
    <w:rsid w:val="00900469"/>
    <w:rsid w:val="009009C7"/>
    <w:rsid w:val="009030EE"/>
    <w:rsid w:val="00903DBD"/>
    <w:rsid w:val="009115CF"/>
    <w:rsid w:val="0091501B"/>
    <w:rsid w:val="00921021"/>
    <w:rsid w:val="00923B3C"/>
    <w:rsid w:val="00925BCF"/>
    <w:rsid w:val="00936154"/>
    <w:rsid w:val="009409B5"/>
    <w:rsid w:val="00941471"/>
    <w:rsid w:val="00943B6C"/>
    <w:rsid w:val="00944D35"/>
    <w:rsid w:val="0094581D"/>
    <w:rsid w:val="009462F0"/>
    <w:rsid w:val="009506E7"/>
    <w:rsid w:val="00950BB1"/>
    <w:rsid w:val="00952C8A"/>
    <w:rsid w:val="009535BD"/>
    <w:rsid w:val="00953883"/>
    <w:rsid w:val="0095424F"/>
    <w:rsid w:val="00954B36"/>
    <w:rsid w:val="009606EB"/>
    <w:rsid w:val="0096368D"/>
    <w:rsid w:val="00964526"/>
    <w:rsid w:val="0096694B"/>
    <w:rsid w:val="00966EA8"/>
    <w:rsid w:val="0096715A"/>
    <w:rsid w:val="009675CF"/>
    <w:rsid w:val="00974BC4"/>
    <w:rsid w:val="009762D2"/>
    <w:rsid w:val="00977EBD"/>
    <w:rsid w:val="009816AC"/>
    <w:rsid w:val="00987477"/>
    <w:rsid w:val="00987A3C"/>
    <w:rsid w:val="00993D46"/>
    <w:rsid w:val="009954CA"/>
    <w:rsid w:val="00995C0A"/>
    <w:rsid w:val="00995FE8"/>
    <w:rsid w:val="009A0560"/>
    <w:rsid w:val="009A5D48"/>
    <w:rsid w:val="009B20F9"/>
    <w:rsid w:val="009B350E"/>
    <w:rsid w:val="009B42CC"/>
    <w:rsid w:val="009B5487"/>
    <w:rsid w:val="009B728A"/>
    <w:rsid w:val="009C2E81"/>
    <w:rsid w:val="009C365C"/>
    <w:rsid w:val="009D43DB"/>
    <w:rsid w:val="009D44FC"/>
    <w:rsid w:val="009D68E4"/>
    <w:rsid w:val="009E1590"/>
    <w:rsid w:val="009E567A"/>
    <w:rsid w:val="009E6967"/>
    <w:rsid w:val="009F04A7"/>
    <w:rsid w:val="009F1B30"/>
    <w:rsid w:val="009F27F9"/>
    <w:rsid w:val="009F2C05"/>
    <w:rsid w:val="009F5A74"/>
    <w:rsid w:val="009F6706"/>
    <w:rsid w:val="00A1009C"/>
    <w:rsid w:val="00A112B1"/>
    <w:rsid w:val="00A167A2"/>
    <w:rsid w:val="00A202A5"/>
    <w:rsid w:val="00A23D69"/>
    <w:rsid w:val="00A242B8"/>
    <w:rsid w:val="00A3239A"/>
    <w:rsid w:val="00A323FC"/>
    <w:rsid w:val="00A33A05"/>
    <w:rsid w:val="00A34D68"/>
    <w:rsid w:val="00A42BB8"/>
    <w:rsid w:val="00A44755"/>
    <w:rsid w:val="00A448AF"/>
    <w:rsid w:val="00A4797F"/>
    <w:rsid w:val="00A47D8F"/>
    <w:rsid w:val="00A5323D"/>
    <w:rsid w:val="00A55E6F"/>
    <w:rsid w:val="00A57EBE"/>
    <w:rsid w:val="00A57FB2"/>
    <w:rsid w:val="00A63FA2"/>
    <w:rsid w:val="00A7073E"/>
    <w:rsid w:val="00A7182D"/>
    <w:rsid w:val="00A71F6D"/>
    <w:rsid w:val="00A7226C"/>
    <w:rsid w:val="00A74580"/>
    <w:rsid w:val="00A77124"/>
    <w:rsid w:val="00A77285"/>
    <w:rsid w:val="00A808CB"/>
    <w:rsid w:val="00A822BB"/>
    <w:rsid w:val="00A83B9C"/>
    <w:rsid w:val="00A86D31"/>
    <w:rsid w:val="00A91C91"/>
    <w:rsid w:val="00A96D8B"/>
    <w:rsid w:val="00AA26D0"/>
    <w:rsid w:val="00AA33D6"/>
    <w:rsid w:val="00AA3EBA"/>
    <w:rsid w:val="00AA6544"/>
    <w:rsid w:val="00AA78D4"/>
    <w:rsid w:val="00AC338E"/>
    <w:rsid w:val="00AC6853"/>
    <w:rsid w:val="00AC6A17"/>
    <w:rsid w:val="00AC7015"/>
    <w:rsid w:val="00AC7DD0"/>
    <w:rsid w:val="00AD0B87"/>
    <w:rsid w:val="00AD0DAB"/>
    <w:rsid w:val="00AD1D6F"/>
    <w:rsid w:val="00AD3B68"/>
    <w:rsid w:val="00AD5610"/>
    <w:rsid w:val="00AD59D3"/>
    <w:rsid w:val="00AD7603"/>
    <w:rsid w:val="00AE1570"/>
    <w:rsid w:val="00AE17BF"/>
    <w:rsid w:val="00AE37DD"/>
    <w:rsid w:val="00AE7D9A"/>
    <w:rsid w:val="00AF1D87"/>
    <w:rsid w:val="00AF2943"/>
    <w:rsid w:val="00AF48A4"/>
    <w:rsid w:val="00AF7ABF"/>
    <w:rsid w:val="00B0369C"/>
    <w:rsid w:val="00B11597"/>
    <w:rsid w:val="00B115A5"/>
    <w:rsid w:val="00B12A50"/>
    <w:rsid w:val="00B13352"/>
    <w:rsid w:val="00B134B8"/>
    <w:rsid w:val="00B168B6"/>
    <w:rsid w:val="00B17E77"/>
    <w:rsid w:val="00B21C95"/>
    <w:rsid w:val="00B2210D"/>
    <w:rsid w:val="00B23BB2"/>
    <w:rsid w:val="00B23E93"/>
    <w:rsid w:val="00B2461E"/>
    <w:rsid w:val="00B26D75"/>
    <w:rsid w:val="00B273BC"/>
    <w:rsid w:val="00B27AB7"/>
    <w:rsid w:val="00B30B84"/>
    <w:rsid w:val="00B31673"/>
    <w:rsid w:val="00B33604"/>
    <w:rsid w:val="00B37022"/>
    <w:rsid w:val="00B42947"/>
    <w:rsid w:val="00B44D0A"/>
    <w:rsid w:val="00B5042D"/>
    <w:rsid w:val="00B50DCF"/>
    <w:rsid w:val="00B51A21"/>
    <w:rsid w:val="00B536F2"/>
    <w:rsid w:val="00B5390A"/>
    <w:rsid w:val="00B57CCA"/>
    <w:rsid w:val="00B61635"/>
    <w:rsid w:val="00B62853"/>
    <w:rsid w:val="00B647E8"/>
    <w:rsid w:val="00B6767E"/>
    <w:rsid w:val="00B746FC"/>
    <w:rsid w:val="00B77762"/>
    <w:rsid w:val="00B868EA"/>
    <w:rsid w:val="00B86C86"/>
    <w:rsid w:val="00B87792"/>
    <w:rsid w:val="00B91473"/>
    <w:rsid w:val="00B95C0A"/>
    <w:rsid w:val="00B96A11"/>
    <w:rsid w:val="00BA1776"/>
    <w:rsid w:val="00BA220A"/>
    <w:rsid w:val="00BB0A15"/>
    <w:rsid w:val="00BB0BCD"/>
    <w:rsid w:val="00BB2925"/>
    <w:rsid w:val="00BB423A"/>
    <w:rsid w:val="00BB4B78"/>
    <w:rsid w:val="00BC4603"/>
    <w:rsid w:val="00BD0CF3"/>
    <w:rsid w:val="00BD1141"/>
    <w:rsid w:val="00BD1493"/>
    <w:rsid w:val="00BD1E02"/>
    <w:rsid w:val="00BE216F"/>
    <w:rsid w:val="00BE66E9"/>
    <w:rsid w:val="00BE7197"/>
    <w:rsid w:val="00BE77E6"/>
    <w:rsid w:val="00BF08AA"/>
    <w:rsid w:val="00BF1469"/>
    <w:rsid w:val="00BF160F"/>
    <w:rsid w:val="00BF2CEF"/>
    <w:rsid w:val="00BF3827"/>
    <w:rsid w:val="00BF55E9"/>
    <w:rsid w:val="00BF7487"/>
    <w:rsid w:val="00C10293"/>
    <w:rsid w:val="00C13C93"/>
    <w:rsid w:val="00C13E12"/>
    <w:rsid w:val="00C14EEF"/>
    <w:rsid w:val="00C1719B"/>
    <w:rsid w:val="00C173D2"/>
    <w:rsid w:val="00C175ED"/>
    <w:rsid w:val="00C177D5"/>
    <w:rsid w:val="00C2750D"/>
    <w:rsid w:val="00C279B2"/>
    <w:rsid w:val="00C30372"/>
    <w:rsid w:val="00C31572"/>
    <w:rsid w:val="00C330A0"/>
    <w:rsid w:val="00C34B27"/>
    <w:rsid w:val="00C36DCD"/>
    <w:rsid w:val="00C36E86"/>
    <w:rsid w:val="00C370B2"/>
    <w:rsid w:val="00C37837"/>
    <w:rsid w:val="00C379C4"/>
    <w:rsid w:val="00C37D98"/>
    <w:rsid w:val="00C40250"/>
    <w:rsid w:val="00C41282"/>
    <w:rsid w:val="00C41C83"/>
    <w:rsid w:val="00C500D2"/>
    <w:rsid w:val="00C52A49"/>
    <w:rsid w:val="00C5308C"/>
    <w:rsid w:val="00C5338D"/>
    <w:rsid w:val="00C616AC"/>
    <w:rsid w:val="00C63EB4"/>
    <w:rsid w:val="00C641AB"/>
    <w:rsid w:val="00C641CD"/>
    <w:rsid w:val="00C656A6"/>
    <w:rsid w:val="00C671E0"/>
    <w:rsid w:val="00C705E3"/>
    <w:rsid w:val="00C71D64"/>
    <w:rsid w:val="00C80B37"/>
    <w:rsid w:val="00C81EB3"/>
    <w:rsid w:val="00C82881"/>
    <w:rsid w:val="00C85418"/>
    <w:rsid w:val="00C952EE"/>
    <w:rsid w:val="00C964F7"/>
    <w:rsid w:val="00C969CD"/>
    <w:rsid w:val="00CA22A8"/>
    <w:rsid w:val="00CA3353"/>
    <w:rsid w:val="00CA4278"/>
    <w:rsid w:val="00CA7996"/>
    <w:rsid w:val="00CB1431"/>
    <w:rsid w:val="00CB6EE3"/>
    <w:rsid w:val="00CC68BF"/>
    <w:rsid w:val="00CD0067"/>
    <w:rsid w:val="00CE0668"/>
    <w:rsid w:val="00CE489B"/>
    <w:rsid w:val="00CE54A2"/>
    <w:rsid w:val="00CE552E"/>
    <w:rsid w:val="00CE5C8A"/>
    <w:rsid w:val="00CF0533"/>
    <w:rsid w:val="00CF0D08"/>
    <w:rsid w:val="00CF319E"/>
    <w:rsid w:val="00CF5E53"/>
    <w:rsid w:val="00CF6092"/>
    <w:rsid w:val="00CF6C96"/>
    <w:rsid w:val="00D0175B"/>
    <w:rsid w:val="00D03FF1"/>
    <w:rsid w:val="00D0697B"/>
    <w:rsid w:val="00D11BDD"/>
    <w:rsid w:val="00D13308"/>
    <w:rsid w:val="00D14EF3"/>
    <w:rsid w:val="00D40874"/>
    <w:rsid w:val="00D40965"/>
    <w:rsid w:val="00D4163D"/>
    <w:rsid w:val="00D44F6C"/>
    <w:rsid w:val="00D51BD2"/>
    <w:rsid w:val="00D5294D"/>
    <w:rsid w:val="00D57E28"/>
    <w:rsid w:val="00D60633"/>
    <w:rsid w:val="00D61510"/>
    <w:rsid w:val="00D63BE0"/>
    <w:rsid w:val="00D63D1C"/>
    <w:rsid w:val="00D64FA2"/>
    <w:rsid w:val="00D66884"/>
    <w:rsid w:val="00D73375"/>
    <w:rsid w:val="00D734D6"/>
    <w:rsid w:val="00D74023"/>
    <w:rsid w:val="00D7531A"/>
    <w:rsid w:val="00D813FE"/>
    <w:rsid w:val="00D814CE"/>
    <w:rsid w:val="00D81AA2"/>
    <w:rsid w:val="00D84CFA"/>
    <w:rsid w:val="00D85FFF"/>
    <w:rsid w:val="00D92091"/>
    <w:rsid w:val="00D92D9F"/>
    <w:rsid w:val="00D9585A"/>
    <w:rsid w:val="00DA2524"/>
    <w:rsid w:val="00DA4F36"/>
    <w:rsid w:val="00DA596E"/>
    <w:rsid w:val="00DA6324"/>
    <w:rsid w:val="00DB028A"/>
    <w:rsid w:val="00DB0DAF"/>
    <w:rsid w:val="00DB1457"/>
    <w:rsid w:val="00DB1949"/>
    <w:rsid w:val="00DB6D34"/>
    <w:rsid w:val="00DC060E"/>
    <w:rsid w:val="00DC1A61"/>
    <w:rsid w:val="00DC3DDA"/>
    <w:rsid w:val="00DC4F31"/>
    <w:rsid w:val="00DD3E8F"/>
    <w:rsid w:val="00DD446D"/>
    <w:rsid w:val="00DD6062"/>
    <w:rsid w:val="00DD6270"/>
    <w:rsid w:val="00DD690F"/>
    <w:rsid w:val="00DD70A4"/>
    <w:rsid w:val="00DD7551"/>
    <w:rsid w:val="00DD75A4"/>
    <w:rsid w:val="00DE1D97"/>
    <w:rsid w:val="00DE1F14"/>
    <w:rsid w:val="00DF01AF"/>
    <w:rsid w:val="00DF453A"/>
    <w:rsid w:val="00DF493D"/>
    <w:rsid w:val="00DF6CC1"/>
    <w:rsid w:val="00E02300"/>
    <w:rsid w:val="00E03ACA"/>
    <w:rsid w:val="00E0574D"/>
    <w:rsid w:val="00E05CD5"/>
    <w:rsid w:val="00E07AE2"/>
    <w:rsid w:val="00E10896"/>
    <w:rsid w:val="00E15875"/>
    <w:rsid w:val="00E168D8"/>
    <w:rsid w:val="00E16E0E"/>
    <w:rsid w:val="00E17656"/>
    <w:rsid w:val="00E2099C"/>
    <w:rsid w:val="00E2373F"/>
    <w:rsid w:val="00E336C0"/>
    <w:rsid w:val="00E36303"/>
    <w:rsid w:val="00E40B46"/>
    <w:rsid w:val="00E42A07"/>
    <w:rsid w:val="00E43573"/>
    <w:rsid w:val="00E45E84"/>
    <w:rsid w:val="00E46AF6"/>
    <w:rsid w:val="00E50787"/>
    <w:rsid w:val="00E5477C"/>
    <w:rsid w:val="00E5607F"/>
    <w:rsid w:val="00E563FA"/>
    <w:rsid w:val="00E61ABE"/>
    <w:rsid w:val="00E66F49"/>
    <w:rsid w:val="00E72428"/>
    <w:rsid w:val="00E73C2E"/>
    <w:rsid w:val="00E76318"/>
    <w:rsid w:val="00E76A40"/>
    <w:rsid w:val="00E92324"/>
    <w:rsid w:val="00E93C7C"/>
    <w:rsid w:val="00E94B80"/>
    <w:rsid w:val="00E956E0"/>
    <w:rsid w:val="00E95878"/>
    <w:rsid w:val="00EA0A39"/>
    <w:rsid w:val="00EA1059"/>
    <w:rsid w:val="00EA4DAB"/>
    <w:rsid w:val="00EA525B"/>
    <w:rsid w:val="00EA5D0C"/>
    <w:rsid w:val="00EB46BA"/>
    <w:rsid w:val="00EC3F11"/>
    <w:rsid w:val="00EC5669"/>
    <w:rsid w:val="00EC6967"/>
    <w:rsid w:val="00ED1038"/>
    <w:rsid w:val="00ED3326"/>
    <w:rsid w:val="00ED3C9B"/>
    <w:rsid w:val="00ED48AA"/>
    <w:rsid w:val="00ED692C"/>
    <w:rsid w:val="00EE0218"/>
    <w:rsid w:val="00EE3C38"/>
    <w:rsid w:val="00EE4FA8"/>
    <w:rsid w:val="00EE5E40"/>
    <w:rsid w:val="00EE77A9"/>
    <w:rsid w:val="00EF3386"/>
    <w:rsid w:val="00EF52E6"/>
    <w:rsid w:val="00F01AAA"/>
    <w:rsid w:val="00F01E7E"/>
    <w:rsid w:val="00F0257E"/>
    <w:rsid w:val="00F0770F"/>
    <w:rsid w:val="00F1561B"/>
    <w:rsid w:val="00F159B5"/>
    <w:rsid w:val="00F15E9E"/>
    <w:rsid w:val="00F161CA"/>
    <w:rsid w:val="00F17E87"/>
    <w:rsid w:val="00F2634E"/>
    <w:rsid w:val="00F2734D"/>
    <w:rsid w:val="00F27B9A"/>
    <w:rsid w:val="00F27C21"/>
    <w:rsid w:val="00F351C5"/>
    <w:rsid w:val="00F37D68"/>
    <w:rsid w:val="00F40D98"/>
    <w:rsid w:val="00F411BE"/>
    <w:rsid w:val="00F427B1"/>
    <w:rsid w:val="00F43559"/>
    <w:rsid w:val="00F52E7E"/>
    <w:rsid w:val="00F547C3"/>
    <w:rsid w:val="00F548D6"/>
    <w:rsid w:val="00F54E9F"/>
    <w:rsid w:val="00F55074"/>
    <w:rsid w:val="00F55485"/>
    <w:rsid w:val="00F559D2"/>
    <w:rsid w:val="00F56E26"/>
    <w:rsid w:val="00F56FBE"/>
    <w:rsid w:val="00F61D30"/>
    <w:rsid w:val="00F6610A"/>
    <w:rsid w:val="00F66805"/>
    <w:rsid w:val="00F73EB5"/>
    <w:rsid w:val="00F752F2"/>
    <w:rsid w:val="00F75C45"/>
    <w:rsid w:val="00F75C83"/>
    <w:rsid w:val="00F76C6A"/>
    <w:rsid w:val="00F83995"/>
    <w:rsid w:val="00F83F65"/>
    <w:rsid w:val="00F84BDC"/>
    <w:rsid w:val="00F9113E"/>
    <w:rsid w:val="00F95762"/>
    <w:rsid w:val="00F9611F"/>
    <w:rsid w:val="00F969F3"/>
    <w:rsid w:val="00FA15D3"/>
    <w:rsid w:val="00FA3957"/>
    <w:rsid w:val="00FB4194"/>
    <w:rsid w:val="00FC2574"/>
    <w:rsid w:val="00FC6210"/>
    <w:rsid w:val="00FC7172"/>
    <w:rsid w:val="00FC788C"/>
    <w:rsid w:val="00FD0D85"/>
    <w:rsid w:val="00FD1B94"/>
    <w:rsid w:val="00FD4461"/>
    <w:rsid w:val="00FD5B74"/>
    <w:rsid w:val="00FD75D0"/>
    <w:rsid w:val="00FE02CE"/>
    <w:rsid w:val="00FE39CC"/>
    <w:rsid w:val="00FE5045"/>
    <w:rsid w:val="00FE666D"/>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CD74"/>
  <w15:docId w15:val="{CBE5ECFF-1286-440C-AAEF-E58F1703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70"/>
    <w:pPr>
      <w:spacing w:before="120" w:after="0" w:line="240" w:lineRule="auto"/>
      <w:ind w:firstLine="720"/>
      <w:jc w:val="both"/>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93C7C"/>
    <w:pPr>
      <w:tabs>
        <w:tab w:val="center" w:pos="4680"/>
        <w:tab w:val="right" w:pos="9360"/>
      </w:tabs>
      <w:spacing w:before="0"/>
    </w:pPr>
  </w:style>
  <w:style w:type="character" w:customStyle="1" w:styleId="FooterChar">
    <w:name w:val="Footer Char"/>
    <w:basedOn w:val="DefaultParagraphFont"/>
    <w:link w:val="Footer"/>
    <w:uiPriority w:val="99"/>
    <w:rsid w:val="00E93C7C"/>
    <w:rPr>
      <w:rFonts w:ascii="Times New Roman" w:eastAsia="Times New Roman" w:hAnsi="Times New Roman" w:cs="Times New Roman"/>
      <w:sz w:val="28"/>
      <w:szCs w:val="28"/>
      <w:lang w:eastAsia="vi-VN"/>
    </w:rPr>
  </w:style>
  <w:style w:type="paragraph" w:styleId="Header">
    <w:name w:val="header"/>
    <w:basedOn w:val="Normal"/>
    <w:link w:val="HeaderChar"/>
    <w:uiPriority w:val="99"/>
    <w:unhideWhenUsed/>
    <w:qFormat/>
    <w:rsid w:val="00E93C7C"/>
    <w:pPr>
      <w:tabs>
        <w:tab w:val="center" w:pos="4680"/>
        <w:tab w:val="right" w:pos="9360"/>
      </w:tabs>
      <w:spacing w:before="0"/>
    </w:pPr>
  </w:style>
  <w:style w:type="character" w:customStyle="1" w:styleId="HeaderChar">
    <w:name w:val="Header Char"/>
    <w:basedOn w:val="DefaultParagraphFont"/>
    <w:link w:val="Header"/>
    <w:uiPriority w:val="99"/>
    <w:qFormat/>
    <w:rsid w:val="00E93C7C"/>
    <w:rPr>
      <w:rFonts w:ascii="Times New Roman" w:eastAsia="Times New Roman" w:hAnsi="Times New Roman" w:cs="Times New Roman"/>
      <w:sz w:val="28"/>
      <w:szCs w:val="28"/>
      <w:lang w:eastAsia="vi-VN"/>
    </w:rPr>
  </w:style>
  <w:style w:type="table" w:styleId="TableGrid">
    <w:name w:val="Table Grid"/>
    <w:basedOn w:val="TableNormal"/>
    <w:uiPriority w:val="59"/>
    <w:rsid w:val="00E93C7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3C7C"/>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DefaultParagraphFont"/>
    <w:uiPriority w:val="99"/>
    <w:unhideWhenUsed/>
    <w:rsid w:val="00E93C7C"/>
    <w:rPr>
      <w:color w:val="0000FF" w:themeColor="hyperlink"/>
      <w:u w:val="single"/>
    </w:rPr>
  </w:style>
  <w:style w:type="paragraph" w:styleId="BalloonText">
    <w:name w:val="Balloon Text"/>
    <w:basedOn w:val="Normal"/>
    <w:link w:val="BalloonTextChar"/>
    <w:uiPriority w:val="99"/>
    <w:semiHidden/>
    <w:unhideWhenUsed/>
    <w:rsid w:val="00E93C7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C7C"/>
    <w:rPr>
      <w:rFonts w:ascii="Tahoma" w:eastAsia="Times New Roman" w:hAnsi="Tahoma" w:cs="Tahoma"/>
      <w:sz w:val="16"/>
      <w:szCs w:val="16"/>
      <w:lang w:eastAsia="vi-VN"/>
    </w:rPr>
  </w:style>
  <w:style w:type="paragraph" w:styleId="ListParagraph">
    <w:name w:val="List Paragraph"/>
    <w:basedOn w:val="Normal"/>
    <w:uiPriority w:val="34"/>
    <w:qFormat/>
    <w:rsid w:val="007773FB"/>
    <w:pPr>
      <w:ind w:left="720"/>
      <w:contextualSpacing/>
    </w:pPr>
  </w:style>
  <w:style w:type="table" w:customStyle="1" w:styleId="TableGrid1">
    <w:name w:val="Table Grid1"/>
    <w:basedOn w:val="TableNormal"/>
    <w:next w:val="TableGrid"/>
    <w:uiPriority w:val="59"/>
    <w:rsid w:val="008E5F8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4B0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60A37"/>
    <w:rPr>
      <w:vertAlign w:val="superscript"/>
    </w:rPr>
  </w:style>
  <w:style w:type="paragraph" w:styleId="FootnoteText">
    <w:name w:val="footnote text"/>
    <w:basedOn w:val="Normal"/>
    <w:link w:val="FootnoteTextChar"/>
    <w:uiPriority w:val="99"/>
    <w:semiHidden/>
    <w:unhideWhenUsed/>
    <w:rsid w:val="00860A37"/>
    <w:pPr>
      <w:spacing w:before="0"/>
    </w:pPr>
    <w:rPr>
      <w:sz w:val="20"/>
      <w:szCs w:val="20"/>
    </w:rPr>
  </w:style>
  <w:style w:type="character" w:customStyle="1" w:styleId="FootnoteTextChar">
    <w:name w:val="Footnote Text Char"/>
    <w:basedOn w:val="DefaultParagraphFont"/>
    <w:link w:val="FootnoteText"/>
    <w:uiPriority w:val="99"/>
    <w:semiHidden/>
    <w:rsid w:val="00860A37"/>
    <w:rPr>
      <w:rFonts w:ascii="Times New Roman" w:eastAsia="Times New Roman" w:hAnsi="Times New Roman" w:cs="Times New Roman"/>
      <w:sz w:val="20"/>
      <w:szCs w:val="20"/>
      <w:lang w:eastAsia="vi-VN"/>
    </w:rPr>
  </w:style>
  <w:style w:type="table" w:customStyle="1" w:styleId="TableGridLight2">
    <w:name w:val="Table Grid Light2"/>
    <w:basedOn w:val="TableNormal"/>
    <w:uiPriority w:val="40"/>
    <w:qFormat/>
    <w:rsid w:val="008A3075"/>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054">
      <w:bodyDiv w:val="1"/>
      <w:marLeft w:val="0"/>
      <w:marRight w:val="0"/>
      <w:marTop w:val="0"/>
      <w:marBottom w:val="0"/>
      <w:divBdr>
        <w:top w:val="none" w:sz="0" w:space="0" w:color="auto"/>
        <w:left w:val="none" w:sz="0" w:space="0" w:color="auto"/>
        <w:bottom w:val="none" w:sz="0" w:space="0" w:color="auto"/>
        <w:right w:val="none" w:sz="0" w:space="0" w:color="auto"/>
      </w:divBdr>
    </w:div>
    <w:div w:id="42104569">
      <w:bodyDiv w:val="1"/>
      <w:marLeft w:val="0"/>
      <w:marRight w:val="0"/>
      <w:marTop w:val="0"/>
      <w:marBottom w:val="0"/>
      <w:divBdr>
        <w:top w:val="none" w:sz="0" w:space="0" w:color="auto"/>
        <w:left w:val="none" w:sz="0" w:space="0" w:color="auto"/>
        <w:bottom w:val="none" w:sz="0" w:space="0" w:color="auto"/>
        <w:right w:val="none" w:sz="0" w:space="0" w:color="auto"/>
      </w:divBdr>
    </w:div>
    <w:div w:id="54592778">
      <w:bodyDiv w:val="1"/>
      <w:marLeft w:val="0"/>
      <w:marRight w:val="0"/>
      <w:marTop w:val="0"/>
      <w:marBottom w:val="0"/>
      <w:divBdr>
        <w:top w:val="none" w:sz="0" w:space="0" w:color="auto"/>
        <w:left w:val="none" w:sz="0" w:space="0" w:color="auto"/>
        <w:bottom w:val="none" w:sz="0" w:space="0" w:color="auto"/>
        <w:right w:val="none" w:sz="0" w:space="0" w:color="auto"/>
      </w:divBdr>
    </w:div>
    <w:div w:id="71199328">
      <w:bodyDiv w:val="1"/>
      <w:marLeft w:val="0"/>
      <w:marRight w:val="0"/>
      <w:marTop w:val="0"/>
      <w:marBottom w:val="0"/>
      <w:divBdr>
        <w:top w:val="none" w:sz="0" w:space="0" w:color="auto"/>
        <w:left w:val="none" w:sz="0" w:space="0" w:color="auto"/>
        <w:bottom w:val="none" w:sz="0" w:space="0" w:color="auto"/>
        <w:right w:val="none" w:sz="0" w:space="0" w:color="auto"/>
      </w:divBdr>
    </w:div>
    <w:div w:id="121390634">
      <w:bodyDiv w:val="1"/>
      <w:marLeft w:val="0"/>
      <w:marRight w:val="0"/>
      <w:marTop w:val="0"/>
      <w:marBottom w:val="0"/>
      <w:divBdr>
        <w:top w:val="none" w:sz="0" w:space="0" w:color="auto"/>
        <w:left w:val="none" w:sz="0" w:space="0" w:color="auto"/>
        <w:bottom w:val="none" w:sz="0" w:space="0" w:color="auto"/>
        <w:right w:val="none" w:sz="0" w:space="0" w:color="auto"/>
      </w:divBdr>
    </w:div>
    <w:div w:id="185363343">
      <w:bodyDiv w:val="1"/>
      <w:marLeft w:val="0"/>
      <w:marRight w:val="0"/>
      <w:marTop w:val="0"/>
      <w:marBottom w:val="0"/>
      <w:divBdr>
        <w:top w:val="none" w:sz="0" w:space="0" w:color="auto"/>
        <w:left w:val="none" w:sz="0" w:space="0" w:color="auto"/>
        <w:bottom w:val="none" w:sz="0" w:space="0" w:color="auto"/>
        <w:right w:val="none" w:sz="0" w:space="0" w:color="auto"/>
      </w:divBdr>
    </w:div>
    <w:div w:id="212499795">
      <w:bodyDiv w:val="1"/>
      <w:marLeft w:val="0"/>
      <w:marRight w:val="0"/>
      <w:marTop w:val="0"/>
      <w:marBottom w:val="0"/>
      <w:divBdr>
        <w:top w:val="none" w:sz="0" w:space="0" w:color="auto"/>
        <w:left w:val="none" w:sz="0" w:space="0" w:color="auto"/>
        <w:bottom w:val="none" w:sz="0" w:space="0" w:color="auto"/>
        <w:right w:val="none" w:sz="0" w:space="0" w:color="auto"/>
      </w:divBdr>
    </w:div>
    <w:div w:id="283997900">
      <w:bodyDiv w:val="1"/>
      <w:marLeft w:val="0"/>
      <w:marRight w:val="0"/>
      <w:marTop w:val="0"/>
      <w:marBottom w:val="0"/>
      <w:divBdr>
        <w:top w:val="none" w:sz="0" w:space="0" w:color="auto"/>
        <w:left w:val="none" w:sz="0" w:space="0" w:color="auto"/>
        <w:bottom w:val="none" w:sz="0" w:space="0" w:color="auto"/>
        <w:right w:val="none" w:sz="0" w:space="0" w:color="auto"/>
      </w:divBdr>
    </w:div>
    <w:div w:id="329138740">
      <w:bodyDiv w:val="1"/>
      <w:marLeft w:val="0"/>
      <w:marRight w:val="0"/>
      <w:marTop w:val="0"/>
      <w:marBottom w:val="0"/>
      <w:divBdr>
        <w:top w:val="none" w:sz="0" w:space="0" w:color="auto"/>
        <w:left w:val="none" w:sz="0" w:space="0" w:color="auto"/>
        <w:bottom w:val="none" w:sz="0" w:space="0" w:color="auto"/>
        <w:right w:val="none" w:sz="0" w:space="0" w:color="auto"/>
      </w:divBdr>
    </w:div>
    <w:div w:id="378557140">
      <w:bodyDiv w:val="1"/>
      <w:marLeft w:val="0"/>
      <w:marRight w:val="0"/>
      <w:marTop w:val="0"/>
      <w:marBottom w:val="0"/>
      <w:divBdr>
        <w:top w:val="none" w:sz="0" w:space="0" w:color="auto"/>
        <w:left w:val="none" w:sz="0" w:space="0" w:color="auto"/>
        <w:bottom w:val="none" w:sz="0" w:space="0" w:color="auto"/>
        <w:right w:val="none" w:sz="0" w:space="0" w:color="auto"/>
      </w:divBdr>
    </w:div>
    <w:div w:id="424304794">
      <w:bodyDiv w:val="1"/>
      <w:marLeft w:val="0"/>
      <w:marRight w:val="0"/>
      <w:marTop w:val="0"/>
      <w:marBottom w:val="0"/>
      <w:divBdr>
        <w:top w:val="none" w:sz="0" w:space="0" w:color="auto"/>
        <w:left w:val="none" w:sz="0" w:space="0" w:color="auto"/>
        <w:bottom w:val="none" w:sz="0" w:space="0" w:color="auto"/>
        <w:right w:val="none" w:sz="0" w:space="0" w:color="auto"/>
      </w:divBdr>
    </w:div>
    <w:div w:id="437794042">
      <w:bodyDiv w:val="1"/>
      <w:marLeft w:val="0"/>
      <w:marRight w:val="0"/>
      <w:marTop w:val="0"/>
      <w:marBottom w:val="0"/>
      <w:divBdr>
        <w:top w:val="none" w:sz="0" w:space="0" w:color="auto"/>
        <w:left w:val="none" w:sz="0" w:space="0" w:color="auto"/>
        <w:bottom w:val="none" w:sz="0" w:space="0" w:color="auto"/>
        <w:right w:val="none" w:sz="0" w:space="0" w:color="auto"/>
      </w:divBdr>
    </w:div>
    <w:div w:id="482359860">
      <w:bodyDiv w:val="1"/>
      <w:marLeft w:val="0"/>
      <w:marRight w:val="0"/>
      <w:marTop w:val="0"/>
      <w:marBottom w:val="0"/>
      <w:divBdr>
        <w:top w:val="none" w:sz="0" w:space="0" w:color="auto"/>
        <w:left w:val="none" w:sz="0" w:space="0" w:color="auto"/>
        <w:bottom w:val="none" w:sz="0" w:space="0" w:color="auto"/>
        <w:right w:val="none" w:sz="0" w:space="0" w:color="auto"/>
      </w:divBdr>
    </w:div>
    <w:div w:id="522481862">
      <w:bodyDiv w:val="1"/>
      <w:marLeft w:val="0"/>
      <w:marRight w:val="0"/>
      <w:marTop w:val="0"/>
      <w:marBottom w:val="0"/>
      <w:divBdr>
        <w:top w:val="none" w:sz="0" w:space="0" w:color="auto"/>
        <w:left w:val="none" w:sz="0" w:space="0" w:color="auto"/>
        <w:bottom w:val="none" w:sz="0" w:space="0" w:color="auto"/>
        <w:right w:val="none" w:sz="0" w:space="0" w:color="auto"/>
      </w:divBdr>
    </w:div>
    <w:div w:id="584845042">
      <w:bodyDiv w:val="1"/>
      <w:marLeft w:val="0"/>
      <w:marRight w:val="0"/>
      <w:marTop w:val="0"/>
      <w:marBottom w:val="0"/>
      <w:divBdr>
        <w:top w:val="none" w:sz="0" w:space="0" w:color="auto"/>
        <w:left w:val="none" w:sz="0" w:space="0" w:color="auto"/>
        <w:bottom w:val="none" w:sz="0" w:space="0" w:color="auto"/>
        <w:right w:val="none" w:sz="0" w:space="0" w:color="auto"/>
      </w:divBdr>
    </w:div>
    <w:div w:id="905796137">
      <w:bodyDiv w:val="1"/>
      <w:marLeft w:val="0"/>
      <w:marRight w:val="0"/>
      <w:marTop w:val="0"/>
      <w:marBottom w:val="0"/>
      <w:divBdr>
        <w:top w:val="none" w:sz="0" w:space="0" w:color="auto"/>
        <w:left w:val="none" w:sz="0" w:space="0" w:color="auto"/>
        <w:bottom w:val="none" w:sz="0" w:space="0" w:color="auto"/>
        <w:right w:val="none" w:sz="0" w:space="0" w:color="auto"/>
      </w:divBdr>
    </w:div>
    <w:div w:id="939483540">
      <w:bodyDiv w:val="1"/>
      <w:marLeft w:val="0"/>
      <w:marRight w:val="0"/>
      <w:marTop w:val="0"/>
      <w:marBottom w:val="0"/>
      <w:divBdr>
        <w:top w:val="none" w:sz="0" w:space="0" w:color="auto"/>
        <w:left w:val="none" w:sz="0" w:space="0" w:color="auto"/>
        <w:bottom w:val="none" w:sz="0" w:space="0" w:color="auto"/>
        <w:right w:val="none" w:sz="0" w:space="0" w:color="auto"/>
      </w:divBdr>
    </w:div>
    <w:div w:id="1077747742">
      <w:bodyDiv w:val="1"/>
      <w:marLeft w:val="0"/>
      <w:marRight w:val="0"/>
      <w:marTop w:val="0"/>
      <w:marBottom w:val="0"/>
      <w:divBdr>
        <w:top w:val="none" w:sz="0" w:space="0" w:color="auto"/>
        <w:left w:val="none" w:sz="0" w:space="0" w:color="auto"/>
        <w:bottom w:val="none" w:sz="0" w:space="0" w:color="auto"/>
        <w:right w:val="none" w:sz="0" w:space="0" w:color="auto"/>
      </w:divBdr>
    </w:div>
    <w:div w:id="1175997594">
      <w:bodyDiv w:val="1"/>
      <w:marLeft w:val="0"/>
      <w:marRight w:val="0"/>
      <w:marTop w:val="0"/>
      <w:marBottom w:val="0"/>
      <w:divBdr>
        <w:top w:val="none" w:sz="0" w:space="0" w:color="auto"/>
        <w:left w:val="none" w:sz="0" w:space="0" w:color="auto"/>
        <w:bottom w:val="none" w:sz="0" w:space="0" w:color="auto"/>
        <w:right w:val="none" w:sz="0" w:space="0" w:color="auto"/>
      </w:divBdr>
    </w:div>
    <w:div w:id="1290621812">
      <w:bodyDiv w:val="1"/>
      <w:marLeft w:val="0"/>
      <w:marRight w:val="0"/>
      <w:marTop w:val="0"/>
      <w:marBottom w:val="0"/>
      <w:divBdr>
        <w:top w:val="none" w:sz="0" w:space="0" w:color="auto"/>
        <w:left w:val="none" w:sz="0" w:space="0" w:color="auto"/>
        <w:bottom w:val="none" w:sz="0" w:space="0" w:color="auto"/>
        <w:right w:val="none" w:sz="0" w:space="0" w:color="auto"/>
      </w:divBdr>
    </w:div>
    <w:div w:id="1588415723">
      <w:bodyDiv w:val="1"/>
      <w:marLeft w:val="0"/>
      <w:marRight w:val="0"/>
      <w:marTop w:val="0"/>
      <w:marBottom w:val="0"/>
      <w:divBdr>
        <w:top w:val="none" w:sz="0" w:space="0" w:color="auto"/>
        <w:left w:val="none" w:sz="0" w:space="0" w:color="auto"/>
        <w:bottom w:val="none" w:sz="0" w:space="0" w:color="auto"/>
        <w:right w:val="none" w:sz="0" w:space="0" w:color="auto"/>
      </w:divBdr>
    </w:div>
    <w:div w:id="1781608293">
      <w:bodyDiv w:val="1"/>
      <w:marLeft w:val="0"/>
      <w:marRight w:val="0"/>
      <w:marTop w:val="0"/>
      <w:marBottom w:val="0"/>
      <w:divBdr>
        <w:top w:val="none" w:sz="0" w:space="0" w:color="auto"/>
        <w:left w:val="none" w:sz="0" w:space="0" w:color="auto"/>
        <w:bottom w:val="none" w:sz="0" w:space="0" w:color="auto"/>
        <w:right w:val="none" w:sz="0" w:space="0" w:color="auto"/>
      </w:divBdr>
    </w:div>
    <w:div w:id="2069107548">
      <w:bodyDiv w:val="1"/>
      <w:marLeft w:val="0"/>
      <w:marRight w:val="0"/>
      <w:marTop w:val="0"/>
      <w:marBottom w:val="0"/>
      <w:divBdr>
        <w:top w:val="none" w:sz="0" w:space="0" w:color="auto"/>
        <w:left w:val="none" w:sz="0" w:space="0" w:color="auto"/>
        <w:bottom w:val="none" w:sz="0" w:space="0" w:color="auto"/>
        <w:right w:val="none" w:sz="0" w:space="0" w:color="auto"/>
      </w:divBdr>
    </w:div>
    <w:div w:id="2112047839">
      <w:bodyDiv w:val="1"/>
      <w:marLeft w:val="0"/>
      <w:marRight w:val="0"/>
      <w:marTop w:val="0"/>
      <w:marBottom w:val="0"/>
      <w:divBdr>
        <w:top w:val="none" w:sz="0" w:space="0" w:color="auto"/>
        <w:left w:val="none" w:sz="0" w:space="0" w:color="auto"/>
        <w:bottom w:val="none" w:sz="0" w:space="0" w:color="auto"/>
        <w:right w:val="none" w:sz="0" w:space="0" w:color="auto"/>
      </w:divBdr>
    </w:div>
    <w:div w:id="21446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1154-7E25-4419-BF36-4124D8E3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2023-03-16T02:54:00Z</cp:lastPrinted>
  <dcterms:created xsi:type="dcterms:W3CDTF">2023-03-14T06:53:00Z</dcterms:created>
  <dcterms:modified xsi:type="dcterms:W3CDTF">2023-03-17T02:37:00Z</dcterms:modified>
</cp:coreProperties>
</file>